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E6D6C" w:rsidRDefault="00B12825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95680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956800"/>
                          <a:chOff x="0" y="0"/>
                          <a:chExt cx="12240" cy="15840"/>
                        </a:xfrm>
                      </wpg:grpSpPr>
                      <wps:wsp>
                        <wps:cNvPr id="4" name="Freeform 1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4" cy="771"/>
                          </a:xfrm>
                          <a:custGeom>
                            <a:avLst/>
                            <a:gdLst>
                              <a:gd name="T0" fmla="*/ 410 w 2524"/>
                              <a:gd name="T1" fmla="*/ 0 h 771"/>
                              <a:gd name="T2" fmla="*/ 375 w 2524"/>
                              <a:gd name="T3" fmla="*/ 125 h 771"/>
                              <a:gd name="T4" fmla="*/ 260 w 2524"/>
                              <a:gd name="T5" fmla="*/ 226 h 771"/>
                              <a:gd name="T6" fmla="*/ 279 w 2524"/>
                              <a:gd name="T7" fmla="*/ 46 h 771"/>
                              <a:gd name="T8" fmla="*/ 0 w 2524"/>
                              <a:gd name="T9" fmla="*/ 0 h 771"/>
                              <a:gd name="T10" fmla="*/ 1461 w 2524"/>
                              <a:gd name="T11" fmla="*/ 770 h 771"/>
                              <a:gd name="T12" fmla="*/ 1545 w 2524"/>
                              <a:gd name="T13" fmla="*/ 676 h 771"/>
                              <a:gd name="T14" fmla="*/ 1641 w 2524"/>
                              <a:gd name="T15" fmla="*/ 590 h 771"/>
                              <a:gd name="T16" fmla="*/ 1787 w 2524"/>
                              <a:gd name="T17" fmla="*/ 504 h 771"/>
                              <a:gd name="T18" fmla="*/ 1878 w 2524"/>
                              <a:gd name="T19" fmla="*/ 490 h 771"/>
                              <a:gd name="T20" fmla="*/ 1903 w 2524"/>
                              <a:gd name="T21" fmla="*/ 493 h 771"/>
                              <a:gd name="T22" fmla="*/ 1977 w 2524"/>
                              <a:gd name="T23" fmla="*/ 507 h 771"/>
                              <a:gd name="T24" fmla="*/ 2037 w 2524"/>
                              <a:gd name="T25" fmla="*/ 510 h 771"/>
                              <a:gd name="T26" fmla="*/ 2194 w 2524"/>
                              <a:gd name="T27" fmla="*/ 486 h 771"/>
                              <a:gd name="T28" fmla="*/ 2339 w 2524"/>
                              <a:gd name="T29" fmla="*/ 424 h 771"/>
                              <a:gd name="T30" fmla="*/ 2478 w 2524"/>
                              <a:gd name="T31" fmla="*/ 344 h 771"/>
                              <a:gd name="T32" fmla="*/ 2524 w 2524"/>
                              <a:gd name="T33" fmla="*/ 222 h 771"/>
                              <a:gd name="T34" fmla="*/ 2454 w 2524"/>
                              <a:gd name="T35" fmla="*/ 146 h 771"/>
                              <a:gd name="T36" fmla="*/ 2335 w 2524"/>
                              <a:gd name="T37" fmla="*/ 114 h 771"/>
                              <a:gd name="T38" fmla="*/ 2294 w 2524"/>
                              <a:gd name="T39" fmla="*/ 120 h 771"/>
                              <a:gd name="T40" fmla="*/ 2265 w 2524"/>
                              <a:gd name="T41" fmla="*/ 139 h 771"/>
                              <a:gd name="T42" fmla="*/ 2201 w 2524"/>
                              <a:gd name="T43" fmla="*/ 184 h 771"/>
                              <a:gd name="T44" fmla="*/ 2081 w 2524"/>
                              <a:gd name="T45" fmla="*/ 207 h 771"/>
                              <a:gd name="T46" fmla="*/ 2003 w 2524"/>
                              <a:gd name="T47" fmla="*/ 209 h 771"/>
                              <a:gd name="T48" fmla="*/ 1945 w 2524"/>
                              <a:gd name="T49" fmla="*/ 243 h 771"/>
                              <a:gd name="T50" fmla="*/ 1924 w 2524"/>
                              <a:gd name="T51" fmla="*/ 284 h 771"/>
                              <a:gd name="T52" fmla="*/ 1846 w 2524"/>
                              <a:gd name="T53" fmla="*/ 313 h 771"/>
                              <a:gd name="T54" fmla="*/ 1736 w 2524"/>
                              <a:gd name="T55" fmla="*/ 369 h 771"/>
                              <a:gd name="T56" fmla="*/ 1611 w 2524"/>
                              <a:gd name="T57" fmla="*/ 500 h 771"/>
                              <a:gd name="T58" fmla="*/ 1538 w 2524"/>
                              <a:gd name="T59" fmla="*/ 616 h 771"/>
                              <a:gd name="T60" fmla="*/ 1327 w 2524"/>
                              <a:gd name="T61" fmla="*/ 592 h 771"/>
                              <a:gd name="T62" fmla="*/ 1209 w 2524"/>
                              <a:gd name="T63" fmla="*/ 552 h 771"/>
                              <a:gd name="T64" fmla="*/ 1092 w 2524"/>
                              <a:gd name="T65" fmla="*/ 232 h 771"/>
                              <a:gd name="T66" fmla="*/ 1133 w 2524"/>
                              <a:gd name="T67" fmla="*/ 194 h 771"/>
                              <a:gd name="T68" fmla="*/ 1155 w 2524"/>
                              <a:gd name="T69" fmla="*/ 162 h 771"/>
                              <a:gd name="T70" fmla="*/ 1132 w 2524"/>
                              <a:gd name="T71" fmla="*/ 78 h 771"/>
                              <a:gd name="T72" fmla="*/ 1105 w 2524"/>
                              <a:gd name="T73" fmla="*/ 0 h 7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524" h="771">
                                <a:moveTo>
                                  <a:pt x="1105" y="0"/>
                                </a:moveTo>
                                <a:lnTo>
                                  <a:pt x="410" y="0"/>
                                </a:lnTo>
                                <a:lnTo>
                                  <a:pt x="402" y="66"/>
                                </a:lnTo>
                                <a:lnTo>
                                  <a:pt x="375" y="125"/>
                                </a:lnTo>
                                <a:lnTo>
                                  <a:pt x="328" y="178"/>
                                </a:lnTo>
                                <a:lnTo>
                                  <a:pt x="260" y="226"/>
                                </a:lnTo>
                                <a:lnTo>
                                  <a:pt x="269" y="131"/>
                                </a:lnTo>
                                <a:lnTo>
                                  <a:pt x="279" y="46"/>
                                </a:lnTo>
                                <a:lnTo>
                                  <a:pt x="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0"/>
                                </a:lnTo>
                                <a:lnTo>
                                  <a:pt x="1461" y="770"/>
                                </a:lnTo>
                                <a:lnTo>
                                  <a:pt x="1490" y="740"/>
                                </a:lnTo>
                                <a:lnTo>
                                  <a:pt x="1545" y="676"/>
                                </a:lnTo>
                                <a:lnTo>
                                  <a:pt x="1575" y="646"/>
                                </a:lnTo>
                                <a:lnTo>
                                  <a:pt x="1641" y="590"/>
                                </a:lnTo>
                                <a:lnTo>
                                  <a:pt x="1712" y="540"/>
                                </a:lnTo>
                                <a:lnTo>
                                  <a:pt x="1787" y="504"/>
                                </a:lnTo>
                                <a:lnTo>
                                  <a:pt x="1866" y="490"/>
                                </a:lnTo>
                                <a:lnTo>
                                  <a:pt x="1878" y="490"/>
                                </a:lnTo>
                                <a:lnTo>
                                  <a:pt x="1890" y="492"/>
                                </a:lnTo>
                                <a:lnTo>
                                  <a:pt x="1903" y="493"/>
                                </a:lnTo>
                                <a:lnTo>
                                  <a:pt x="1947" y="502"/>
                                </a:lnTo>
                                <a:lnTo>
                                  <a:pt x="1977" y="507"/>
                                </a:lnTo>
                                <a:lnTo>
                                  <a:pt x="2007" y="509"/>
                                </a:lnTo>
                                <a:lnTo>
                                  <a:pt x="2037" y="510"/>
                                </a:lnTo>
                                <a:lnTo>
                                  <a:pt x="2118" y="504"/>
                                </a:lnTo>
                                <a:lnTo>
                                  <a:pt x="2194" y="486"/>
                                </a:lnTo>
                                <a:lnTo>
                                  <a:pt x="2268" y="459"/>
                                </a:lnTo>
                                <a:lnTo>
                                  <a:pt x="2339" y="424"/>
                                </a:lnTo>
                                <a:lnTo>
                                  <a:pt x="2409" y="385"/>
                                </a:lnTo>
                                <a:lnTo>
                                  <a:pt x="2478" y="344"/>
                                </a:lnTo>
                                <a:lnTo>
                                  <a:pt x="2515" y="291"/>
                                </a:lnTo>
                                <a:lnTo>
                                  <a:pt x="2524" y="222"/>
                                </a:lnTo>
                                <a:lnTo>
                                  <a:pt x="2501" y="181"/>
                                </a:lnTo>
                                <a:lnTo>
                                  <a:pt x="2454" y="146"/>
                                </a:lnTo>
                                <a:lnTo>
                                  <a:pt x="2395" y="123"/>
                                </a:lnTo>
                                <a:lnTo>
                                  <a:pt x="2335" y="114"/>
                                </a:lnTo>
                                <a:lnTo>
                                  <a:pt x="2313" y="116"/>
                                </a:lnTo>
                                <a:lnTo>
                                  <a:pt x="2294" y="120"/>
                                </a:lnTo>
                                <a:lnTo>
                                  <a:pt x="2278" y="128"/>
                                </a:lnTo>
                                <a:lnTo>
                                  <a:pt x="2265" y="139"/>
                                </a:lnTo>
                                <a:lnTo>
                                  <a:pt x="2234" y="167"/>
                                </a:lnTo>
                                <a:lnTo>
                                  <a:pt x="2201" y="184"/>
                                </a:lnTo>
                                <a:lnTo>
                                  <a:pt x="2130" y="203"/>
                                </a:lnTo>
                                <a:lnTo>
                                  <a:pt x="2081" y="207"/>
                                </a:lnTo>
                                <a:lnTo>
                                  <a:pt x="2038" y="206"/>
                                </a:lnTo>
                                <a:lnTo>
                                  <a:pt x="2003" y="209"/>
                                </a:lnTo>
                                <a:lnTo>
                                  <a:pt x="1972" y="219"/>
                                </a:lnTo>
                                <a:lnTo>
                                  <a:pt x="1945" y="243"/>
                                </a:lnTo>
                                <a:lnTo>
                                  <a:pt x="1925" y="284"/>
                                </a:lnTo>
                                <a:lnTo>
                                  <a:pt x="1924" y="284"/>
                                </a:lnTo>
                                <a:lnTo>
                                  <a:pt x="1903" y="284"/>
                                </a:lnTo>
                                <a:lnTo>
                                  <a:pt x="1846" y="313"/>
                                </a:lnTo>
                                <a:lnTo>
                                  <a:pt x="1790" y="340"/>
                                </a:lnTo>
                                <a:lnTo>
                                  <a:pt x="1736" y="369"/>
                                </a:lnTo>
                                <a:lnTo>
                                  <a:pt x="1647" y="449"/>
                                </a:lnTo>
                                <a:lnTo>
                                  <a:pt x="1611" y="500"/>
                                </a:lnTo>
                                <a:lnTo>
                                  <a:pt x="1576" y="557"/>
                                </a:lnTo>
                                <a:lnTo>
                                  <a:pt x="1538" y="616"/>
                                </a:lnTo>
                                <a:lnTo>
                                  <a:pt x="1508" y="551"/>
                                </a:lnTo>
                                <a:lnTo>
                                  <a:pt x="1327" y="592"/>
                                </a:lnTo>
                                <a:lnTo>
                                  <a:pt x="1318" y="509"/>
                                </a:lnTo>
                                <a:lnTo>
                                  <a:pt x="1209" y="552"/>
                                </a:lnTo>
                                <a:lnTo>
                                  <a:pt x="1181" y="258"/>
                                </a:lnTo>
                                <a:lnTo>
                                  <a:pt x="1092" y="232"/>
                                </a:lnTo>
                                <a:lnTo>
                                  <a:pt x="1112" y="213"/>
                                </a:lnTo>
                                <a:lnTo>
                                  <a:pt x="1133" y="194"/>
                                </a:lnTo>
                                <a:lnTo>
                                  <a:pt x="1150" y="177"/>
                                </a:lnTo>
                                <a:lnTo>
                                  <a:pt x="1155" y="162"/>
                                </a:lnTo>
                                <a:lnTo>
                                  <a:pt x="1144" y="119"/>
                                </a:lnTo>
                                <a:lnTo>
                                  <a:pt x="1132" y="78"/>
                                </a:lnTo>
                                <a:lnTo>
                                  <a:pt x="1118" y="38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A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0"/>
                            <a:ext cx="3754" cy="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" y="4206"/>
                            <a:ext cx="1892" cy="1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7" y="5439"/>
                            <a:ext cx="151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" y="4206"/>
                            <a:ext cx="629" cy="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5258"/>
                            <a:ext cx="33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0"/>
                            <a:ext cx="1462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" y="4496"/>
                            <a:ext cx="319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19"/>
                            <a:ext cx="598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02"/>
                            <a:ext cx="2037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0" y="4607"/>
                            <a:ext cx="843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4706"/>
                            <a:ext cx="15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3" y="2087"/>
                            <a:ext cx="650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" y="1171"/>
                            <a:ext cx="783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3" y="1629"/>
                            <a:ext cx="81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71"/>
                            <a:ext cx="375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118"/>
                        <wps:cNvSpPr>
                          <a:spLocks/>
                        </wps:cNvSpPr>
                        <wps:spPr bwMode="auto">
                          <a:xfrm>
                            <a:off x="3338" y="414"/>
                            <a:ext cx="415" cy="245"/>
                          </a:xfrm>
                          <a:custGeom>
                            <a:avLst/>
                            <a:gdLst>
                              <a:gd name="T0" fmla="+- 0 3452 3339"/>
                              <a:gd name="T1" fmla="*/ T0 w 415"/>
                              <a:gd name="T2" fmla="+- 0 414 414"/>
                              <a:gd name="T3" fmla="*/ 414 h 245"/>
                              <a:gd name="T4" fmla="+- 0 3383 3339"/>
                              <a:gd name="T5" fmla="*/ T4 w 415"/>
                              <a:gd name="T6" fmla="+- 0 425 414"/>
                              <a:gd name="T7" fmla="*/ 425 h 245"/>
                              <a:gd name="T8" fmla="+- 0 3342 3339"/>
                              <a:gd name="T9" fmla="*/ T8 w 415"/>
                              <a:gd name="T10" fmla="+- 0 485 414"/>
                              <a:gd name="T11" fmla="*/ 485 h 245"/>
                              <a:gd name="T12" fmla="+- 0 3339 3339"/>
                              <a:gd name="T13" fmla="*/ T12 w 415"/>
                              <a:gd name="T14" fmla="+- 0 526 414"/>
                              <a:gd name="T15" fmla="*/ 526 h 245"/>
                              <a:gd name="T16" fmla="+- 0 3349 3339"/>
                              <a:gd name="T17" fmla="*/ T16 w 415"/>
                              <a:gd name="T18" fmla="+- 0 561 414"/>
                              <a:gd name="T19" fmla="*/ 561 h 245"/>
                              <a:gd name="T20" fmla="+- 0 3379 3339"/>
                              <a:gd name="T21" fmla="*/ T20 w 415"/>
                              <a:gd name="T22" fmla="+- 0 592 414"/>
                              <a:gd name="T23" fmla="*/ 592 h 245"/>
                              <a:gd name="T24" fmla="+- 0 3420 3339"/>
                              <a:gd name="T25" fmla="*/ T24 w 415"/>
                              <a:gd name="T26" fmla="+- 0 615 414"/>
                              <a:gd name="T27" fmla="*/ 615 h 245"/>
                              <a:gd name="T28" fmla="+- 0 3469 3339"/>
                              <a:gd name="T29" fmla="*/ T28 w 415"/>
                              <a:gd name="T30" fmla="+- 0 629 414"/>
                              <a:gd name="T31" fmla="*/ 629 h 245"/>
                              <a:gd name="T32" fmla="+- 0 3523 3339"/>
                              <a:gd name="T33" fmla="*/ T32 w 415"/>
                              <a:gd name="T34" fmla="+- 0 634 414"/>
                              <a:gd name="T35" fmla="*/ 634 h 245"/>
                              <a:gd name="T36" fmla="+- 0 3575 3339"/>
                              <a:gd name="T37" fmla="*/ T36 w 415"/>
                              <a:gd name="T38" fmla="+- 0 629 414"/>
                              <a:gd name="T39" fmla="*/ 629 h 245"/>
                              <a:gd name="T40" fmla="+- 0 3624 3339"/>
                              <a:gd name="T41" fmla="*/ T40 w 415"/>
                              <a:gd name="T42" fmla="+- 0 616 414"/>
                              <a:gd name="T43" fmla="*/ 616 h 245"/>
                              <a:gd name="T44" fmla="+- 0 3669 3339"/>
                              <a:gd name="T45" fmla="*/ T44 w 415"/>
                              <a:gd name="T46" fmla="+- 0 594 414"/>
                              <a:gd name="T47" fmla="*/ 594 h 245"/>
                              <a:gd name="T48" fmla="+- 0 3706 3339"/>
                              <a:gd name="T49" fmla="*/ T48 w 415"/>
                              <a:gd name="T50" fmla="+- 0 562 414"/>
                              <a:gd name="T51" fmla="*/ 562 h 245"/>
                              <a:gd name="T52" fmla="+- 0 3709 3339"/>
                              <a:gd name="T53" fmla="*/ T52 w 415"/>
                              <a:gd name="T54" fmla="+- 0 598 414"/>
                              <a:gd name="T55" fmla="*/ 598 h 245"/>
                              <a:gd name="T56" fmla="+- 0 3718 3339"/>
                              <a:gd name="T57" fmla="*/ T56 w 415"/>
                              <a:gd name="T58" fmla="+- 0 625 414"/>
                              <a:gd name="T59" fmla="*/ 625 h 245"/>
                              <a:gd name="T60" fmla="+- 0 3733 3339"/>
                              <a:gd name="T61" fmla="*/ T60 w 415"/>
                              <a:gd name="T62" fmla="+- 0 645 414"/>
                              <a:gd name="T63" fmla="*/ 645 h 245"/>
                              <a:gd name="T64" fmla="+- 0 3754 3339"/>
                              <a:gd name="T65" fmla="*/ T64 w 415"/>
                              <a:gd name="T66" fmla="+- 0 658 414"/>
                              <a:gd name="T67" fmla="*/ 658 h 245"/>
                              <a:gd name="T68" fmla="+- 0 3754 3339"/>
                              <a:gd name="T69" fmla="*/ T68 w 415"/>
                              <a:gd name="T70" fmla="+- 0 499 414"/>
                              <a:gd name="T71" fmla="*/ 499 h 245"/>
                              <a:gd name="T72" fmla="+- 0 3744 3339"/>
                              <a:gd name="T73" fmla="*/ T72 w 415"/>
                              <a:gd name="T74" fmla="+- 0 501 414"/>
                              <a:gd name="T75" fmla="*/ 501 h 245"/>
                              <a:gd name="T76" fmla="+- 0 3734 3339"/>
                              <a:gd name="T77" fmla="*/ T76 w 415"/>
                              <a:gd name="T78" fmla="+- 0 505 414"/>
                              <a:gd name="T79" fmla="*/ 505 h 245"/>
                              <a:gd name="T80" fmla="+- 0 3724 3339"/>
                              <a:gd name="T81" fmla="*/ T80 w 415"/>
                              <a:gd name="T82" fmla="+- 0 508 414"/>
                              <a:gd name="T83" fmla="*/ 508 h 245"/>
                              <a:gd name="T84" fmla="+- 0 3715 3339"/>
                              <a:gd name="T85" fmla="*/ T84 w 415"/>
                              <a:gd name="T86" fmla="+- 0 513 414"/>
                              <a:gd name="T87" fmla="*/ 513 h 245"/>
                              <a:gd name="T88" fmla="+- 0 3671 3339"/>
                              <a:gd name="T89" fmla="*/ T88 w 415"/>
                              <a:gd name="T90" fmla="+- 0 474 414"/>
                              <a:gd name="T91" fmla="*/ 474 h 245"/>
                              <a:gd name="T92" fmla="+- 0 3604 3339"/>
                              <a:gd name="T93" fmla="*/ T92 w 415"/>
                              <a:gd name="T94" fmla="+- 0 443 414"/>
                              <a:gd name="T95" fmla="*/ 443 h 245"/>
                              <a:gd name="T96" fmla="+- 0 3527 3339"/>
                              <a:gd name="T97" fmla="*/ T96 w 415"/>
                              <a:gd name="T98" fmla="+- 0 422 414"/>
                              <a:gd name="T99" fmla="*/ 422 h 245"/>
                              <a:gd name="T100" fmla="+- 0 3452 3339"/>
                              <a:gd name="T101" fmla="*/ T100 w 415"/>
                              <a:gd name="T102" fmla="+- 0 414 414"/>
                              <a:gd name="T103" fmla="*/ 414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15" h="245">
                                <a:moveTo>
                                  <a:pt x="113" y="0"/>
                                </a:moveTo>
                                <a:lnTo>
                                  <a:pt x="44" y="11"/>
                                </a:lnTo>
                                <a:lnTo>
                                  <a:pt x="3" y="71"/>
                                </a:lnTo>
                                <a:lnTo>
                                  <a:pt x="0" y="112"/>
                                </a:lnTo>
                                <a:lnTo>
                                  <a:pt x="10" y="147"/>
                                </a:lnTo>
                                <a:lnTo>
                                  <a:pt x="40" y="178"/>
                                </a:lnTo>
                                <a:lnTo>
                                  <a:pt x="81" y="201"/>
                                </a:lnTo>
                                <a:lnTo>
                                  <a:pt x="130" y="215"/>
                                </a:lnTo>
                                <a:lnTo>
                                  <a:pt x="184" y="220"/>
                                </a:lnTo>
                                <a:lnTo>
                                  <a:pt x="236" y="215"/>
                                </a:lnTo>
                                <a:lnTo>
                                  <a:pt x="285" y="202"/>
                                </a:lnTo>
                                <a:lnTo>
                                  <a:pt x="330" y="180"/>
                                </a:lnTo>
                                <a:lnTo>
                                  <a:pt x="367" y="148"/>
                                </a:lnTo>
                                <a:lnTo>
                                  <a:pt x="370" y="184"/>
                                </a:lnTo>
                                <a:lnTo>
                                  <a:pt x="379" y="211"/>
                                </a:lnTo>
                                <a:lnTo>
                                  <a:pt x="394" y="231"/>
                                </a:lnTo>
                                <a:lnTo>
                                  <a:pt x="415" y="244"/>
                                </a:lnTo>
                                <a:lnTo>
                                  <a:pt x="415" y="85"/>
                                </a:lnTo>
                                <a:lnTo>
                                  <a:pt x="405" y="87"/>
                                </a:lnTo>
                                <a:lnTo>
                                  <a:pt x="395" y="91"/>
                                </a:lnTo>
                                <a:lnTo>
                                  <a:pt x="385" y="94"/>
                                </a:lnTo>
                                <a:lnTo>
                                  <a:pt x="376" y="99"/>
                                </a:lnTo>
                                <a:lnTo>
                                  <a:pt x="332" y="60"/>
                                </a:lnTo>
                                <a:lnTo>
                                  <a:pt x="265" y="29"/>
                                </a:lnTo>
                                <a:lnTo>
                                  <a:pt x="188" y="8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8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0"/>
                            <a:ext cx="6868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2" y="202"/>
                            <a:ext cx="162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9" y="0"/>
                            <a:ext cx="71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9" y="95"/>
                            <a:ext cx="50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6" y="0"/>
                            <a:ext cx="2314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1" y="0"/>
                            <a:ext cx="1552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542"/>
                            <a:ext cx="140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493"/>
                            <a:ext cx="534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8" y="0"/>
                            <a:ext cx="803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4" y="0"/>
                            <a:ext cx="482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2" y="334"/>
                            <a:ext cx="450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7" y="856"/>
                            <a:ext cx="1303" cy="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2" y="4502"/>
                            <a:ext cx="587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8" y="770"/>
                            <a:ext cx="1202" cy="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0" y="4013"/>
                            <a:ext cx="1528" cy="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5" y="2211"/>
                            <a:ext cx="228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0" y="2785"/>
                            <a:ext cx="312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4" y="2501"/>
                            <a:ext cx="9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4" y="3048"/>
                            <a:ext cx="56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774"/>
                            <a:ext cx="2679" cy="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2" y="4251"/>
                            <a:ext cx="1344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5516"/>
                            <a:ext cx="37" cy="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4498"/>
                            <a:ext cx="274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" y="4963"/>
                            <a:ext cx="47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" y="4743"/>
                            <a:ext cx="490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" y="5413"/>
                            <a:ext cx="45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770"/>
                            <a:ext cx="1701" cy="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1969"/>
                            <a:ext cx="47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1113"/>
                            <a:ext cx="304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0" y="1554"/>
                            <a:ext cx="20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5" y="3103"/>
                            <a:ext cx="1622" cy="2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0" y="4653"/>
                            <a:ext cx="42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0" y="4320"/>
                            <a:ext cx="84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4" y="780"/>
                            <a:ext cx="4046" cy="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7" y="1580"/>
                            <a:ext cx="714" cy="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5" y="1080"/>
                            <a:ext cx="17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20" y="770"/>
                            <a:ext cx="235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2" y="1386"/>
                            <a:ext cx="56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5" y="2140"/>
                            <a:ext cx="481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6" y="3110"/>
                            <a:ext cx="641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6" y="806"/>
                            <a:ext cx="1362" cy="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" y="770"/>
                            <a:ext cx="2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4" y="3986"/>
                            <a:ext cx="706" cy="2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5" y="4589"/>
                            <a:ext cx="1009" cy="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5522"/>
                            <a:ext cx="4296" cy="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9" y="1890"/>
                            <a:ext cx="212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9" y="639"/>
                            <a:ext cx="224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7" y="631"/>
                            <a:ext cx="38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" y="770"/>
                            <a:ext cx="861" cy="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3555"/>
                            <a:ext cx="125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4" y="975"/>
                            <a:ext cx="1504" cy="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9" y="3543"/>
                            <a:ext cx="311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0" y="980"/>
                            <a:ext cx="2046" cy="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9" y="1621"/>
                            <a:ext cx="681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0" y="3569"/>
                            <a:ext cx="1517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9" y="3569"/>
                            <a:ext cx="34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7" y="4269"/>
                            <a:ext cx="1300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0" y="4974"/>
                            <a:ext cx="1726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1" y="770"/>
                            <a:ext cx="692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9" y="1386"/>
                            <a:ext cx="768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2" y="4028"/>
                            <a:ext cx="801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2" y="4846"/>
                            <a:ext cx="969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7" y="2741"/>
                            <a:ext cx="1102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0" y="2224"/>
                            <a:ext cx="652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1" y="2191"/>
                            <a:ext cx="221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1" y="2967"/>
                            <a:ext cx="28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5" y="3413"/>
                            <a:ext cx="22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8" y="5582"/>
                            <a:ext cx="201" cy="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7" y="2998"/>
                            <a:ext cx="1329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1" y="4852"/>
                            <a:ext cx="591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5" y="3880"/>
                            <a:ext cx="1044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4469"/>
                            <a:ext cx="792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4" y="3282"/>
                            <a:ext cx="9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1" y="4314"/>
                            <a:ext cx="167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1" y="1247"/>
                            <a:ext cx="254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4" y="1735"/>
                            <a:ext cx="18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8" y="1619"/>
                            <a:ext cx="497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3" y="1239"/>
                            <a:ext cx="53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4" y="1014"/>
                            <a:ext cx="11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0" y="5159"/>
                            <a:ext cx="4780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37"/>
                        <wps:cNvSpPr>
                          <a:spLocks/>
                        </wps:cNvSpPr>
                        <wps:spPr bwMode="auto">
                          <a:xfrm>
                            <a:off x="4391" y="2970"/>
                            <a:ext cx="25" cy="463"/>
                          </a:xfrm>
                          <a:custGeom>
                            <a:avLst/>
                            <a:gdLst>
                              <a:gd name="T0" fmla="+- 0 4416 4391"/>
                              <a:gd name="T1" fmla="*/ T0 w 25"/>
                              <a:gd name="T2" fmla="+- 0 3100 2970"/>
                              <a:gd name="T3" fmla="*/ 3100 h 463"/>
                              <a:gd name="T4" fmla="+- 0 4391 4391"/>
                              <a:gd name="T5" fmla="*/ T4 w 25"/>
                              <a:gd name="T6" fmla="+- 0 3100 2970"/>
                              <a:gd name="T7" fmla="*/ 3100 h 463"/>
                              <a:gd name="T8" fmla="+- 0 4391 4391"/>
                              <a:gd name="T9" fmla="*/ T8 w 25"/>
                              <a:gd name="T10" fmla="+- 0 3433 2970"/>
                              <a:gd name="T11" fmla="*/ 3433 h 463"/>
                              <a:gd name="T12" fmla="+- 0 4416 4391"/>
                              <a:gd name="T13" fmla="*/ T12 w 25"/>
                              <a:gd name="T14" fmla="+- 0 3433 2970"/>
                              <a:gd name="T15" fmla="*/ 3433 h 463"/>
                              <a:gd name="T16" fmla="+- 0 4416 4391"/>
                              <a:gd name="T17" fmla="*/ T16 w 25"/>
                              <a:gd name="T18" fmla="+- 0 3100 2970"/>
                              <a:gd name="T19" fmla="*/ 3100 h 463"/>
                              <a:gd name="T20" fmla="+- 0 4416 4391"/>
                              <a:gd name="T21" fmla="*/ T20 w 25"/>
                              <a:gd name="T22" fmla="+- 0 2970 2970"/>
                              <a:gd name="T23" fmla="*/ 2970 h 463"/>
                              <a:gd name="T24" fmla="+- 0 4391 4391"/>
                              <a:gd name="T25" fmla="*/ T24 w 25"/>
                              <a:gd name="T26" fmla="+- 0 2970 2970"/>
                              <a:gd name="T27" fmla="*/ 2970 h 463"/>
                              <a:gd name="T28" fmla="+- 0 4391 4391"/>
                              <a:gd name="T29" fmla="*/ T28 w 25"/>
                              <a:gd name="T30" fmla="+- 0 3037 2970"/>
                              <a:gd name="T31" fmla="*/ 3037 h 463"/>
                              <a:gd name="T32" fmla="+- 0 4416 4391"/>
                              <a:gd name="T33" fmla="*/ T32 w 25"/>
                              <a:gd name="T34" fmla="+- 0 3037 2970"/>
                              <a:gd name="T35" fmla="*/ 3037 h 463"/>
                              <a:gd name="T36" fmla="+- 0 4416 4391"/>
                              <a:gd name="T37" fmla="*/ T36 w 25"/>
                              <a:gd name="T38" fmla="+- 0 2970 2970"/>
                              <a:gd name="T39" fmla="*/ 2970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" h="463">
                                <a:moveTo>
                                  <a:pt x="25" y="130"/>
                                </a:moveTo>
                                <a:lnTo>
                                  <a:pt x="0" y="130"/>
                                </a:lnTo>
                                <a:lnTo>
                                  <a:pt x="0" y="463"/>
                                </a:lnTo>
                                <a:lnTo>
                                  <a:pt x="25" y="463"/>
                                </a:lnTo>
                                <a:lnTo>
                                  <a:pt x="25" y="130"/>
                                </a:lnTo>
                                <a:close/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3092"/>
                            <a:ext cx="302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Freeform 35"/>
                        <wps:cNvSpPr>
                          <a:spLocks/>
                        </wps:cNvSpPr>
                        <wps:spPr bwMode="auto">
                          <a:xfrm>
                            <a:off x="4782" y="2996"/>
                            <a:ext cx="159" cy="437"/>
                          </a:xfrm>
                          <a:custGeom>
                            <a:avLst/>
                            <a:gdLst>
                              <a:gd name="T0" fmla="+- 0 4868 4782"/>
                              <a:gd name="T1" fmla="*/ T0 w 159"/>
                              <a:gd name="T2" fmla="+- 0 2996 2996"/>
                              <a:gd name="T3" fmla="*/ 2996 h 437"/>
                              <a:gd name="T4" fmla="+- 0 4844 4782"/>
                              <a:gd name="T5" fmla="*/ T4 w 159"/>
                              <a:gd name="T6" fmla="+- 0 2996 2996"/>
                              <a:gd name="T7" fmla="*/ 2996 h 437"/>
                              <a:gd name="T8" fmla="+- 0 4844 4782"/>
                              <a:gd name="T9" fmla="*/ T8 w 159"/>
                              <a:gd name="T10" fmla="+- 0 3100 2996"/>
                              <a:gd name="T11" fmla="*/ 3100 h 437"/>
                              <a:gd name="T12" fmla="+- 0 4782 4782"/>
                              <a:gd name="T13" fmla="*/ T12 w 159"/>
                              <a:gd name="T14" fmla="+- 0 3100 2996"/>
                              <a:gd name="T15" fmla="*/ 3100 h 437"/>
                              <a:gd name="T16" fmla="+- 0 4782 4782"/>
                              <a:gd name="T17" fmla="*/ T16 w 159"/>
                              <a:gd name="T18" fmla="+- 0 3121 2996"/>
                              <a:gd name="T19" fmla="*/ 3121 h 437"/>
                              <a:gd name="T20" fmla="+- 0 4844 4782"/>
                              <a:gd name="T21" fmla="*/ T20 w 159"/>
                              <a:gd name="T22" fmla="+- 0 3121 2996"/>
                              <a:gd name="T23" fmla="*/ 3121 h 437"/>
                              <a:gd name="T24" fmla="+- 0 4844 4782"/>
                              <a:gd name="T25" fmla="*/ T24 w 159"/>
                              <a:gd name="T26" fmla="+- 0 3354 2996"/>
                              <a:gd name="T27" fmla="*/ 3354 h 437"/>
                              <a:gd name="T28" fmla="+- 0 4850 4782"/>
                              <a:gd name="T29" fmla="*/ T28 w 159"/>
                              <a:gd name="T30" fmla="+- 0 3398 2996"/>
                              <a:gd name="T31" fmla="*/ 3398 h 437"/>
                              <a:gd name="T32" fmla="+- 0 4872 4782"/>
                              <a:gd name="T33" fmla="*/ T32 w 159"/>
                              <a:gd name="T34" fmla="+- 0 3423 2996"/>
                              <a:gd name="T35" fmla="*/ 3423 h 437"/>
                              <a:gd name="T36" fmla="+- 0 4904 4782"/>
                              <a:gd name="T37" fmla="*/ T36 w 159"/>
                              <a:gd name="T38" fmla="+- 0 3432 2996"/>
                              <a:gd name="T39" fmla="*/ 3432 h 437"/>
                              <a:gd name="T40" fmla="+- 0 4940 4782"/>
                              <a:gd name="T41" fmla="*/ T40 w 159"/>
                              <a:gd name="T42" fmla="+- 0 3433 2996"/>
                              <a:gd name="T43" fmla="*/ 3433 h 437"/>
                              <a:gd name="T44" fmla="+- 0 4940 4782"/>
                              <a:gd name="T45" fmla="*/ T44 w 159"/>
                              <a:gd name="T46" fmla="+- 0 3412 2996"/>
                              <a:gd name="T47" fmla="*/ 3412 h 437"/>
                              <a:gd name="T48" fmla="+- 0 4909 4782"/>
                              <a:gd name="T49" fmla="*/ T48 w 159"/>
                              <a:gd name="T50" fmla="+- 0 3411 2996"/>
                              <a:gd name="T51" fmla="*/ 3411 h 437"/>
                              <a:gd name="T52" fmla="+- 0 4887 4782"/>
                              <a:gd name="T53" fmla="*/ T52 w 159"/>
                              <a:gd name="T54" fmla="+- 0 3403 2996"/>
                              <a:gd name="T55" fmla="*/ 3403 h 437"/>
                              <a:gd name="T56" fmla="+- 0 4873 4782"/>
                              <a:gd name="T57" fmla="*/ T56 w 159"/>
                              <a:gd name="T58" fmla="+- 0 3386 2996"/>
                              <a:gd name="T59" fmla="*/ 3386 h 437"/>
                              <a:gd name="T60" fmla="+- 0 4868 4782"/>
                              <a:gd name="T61" fmla="*/ T60 w 159"/>
                              <a:gd name="T62" fmla="+- 0 3354 2996"/>
                              <a:gd name="T63" fmla="*/ 3354 h 437"/>
                              <a:gd name="T64" fmla="+- 0 4868 4782"/>
                              <a:gd name="T65" fmla="*/ T64 w 159"/>
                              <a:gd name="T66" fmla="+- 0 3121 2996"/>
                              <a:gd name="T67" fmla="*/ 3121 h 437"/>
                              <a:gd name="T68" fmla="+- 0 4941 4782"/>
                              <a:gd name="T69" fmla="*/ T68 w 159"/>
                              <a:gd name="T70" fmla="+- 0 3121 2996"/>
                              <a:gd name="T71" fmla="*/ 3121 h 437"/>
                              <a:gd name="T72" fmla="+- 0 4941 4782"/>
                              <a:gd name="T73" fmla="*/ T72 w 159"/>
                              <a:gd name="T74" fmla="+- 0 3100 2996"/>
                              <a:gd name="T75" fmla="*/ 3100 h 437"/>
                              <a:gd name="T76" fmla="+- 0 4868 4782"/>
                              <a:gd name="T77" fmla="*/ T76 w 159"/>
                              <a:gd name="T78" fmla="+- 0 3100 2996"/>
                              <a:gd name="T79" fmla="*/ 3100 h 437"/>
                              <a:gd name="T80" fmla="+- 0 4868 4782"/>
                              <a:gd name="T81" fmla="*/ T80 w 159"/>
                              <a:gd name="T82" fmla="+- 0 2996 2996"/>
                              <a:gd name="T83" fmla="*/ 2996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9" h="437">
                                <a:moveTo>
                                  <a:pt x="86" y="0"/>
                                </a:moveTo>
                                <a:lnTo>
                                  <a:pt x="62" y="0"/>
                                </a:lnTo>
                                <a:lnTo>
                                  <a:pt x="62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125"/>
                                </a:lnTo>
                                <a:lnTo>
                                  <a:pt x="62" y="125"/>
                                </a:lnTo>
                                <a:lnTo>
                                  <a:pt x="62" y="358"/>
                                </a:lnTo>
                                <a:lnTo>
                                  <a:pt x="68" y="402"/>
                                </a:lnTo>
                                <a:lnTo>
                                  <a:pt x="90" y="427"/>
                                </a:lnTo>
                                <a:lnTo>
                                  <a:pt x="122" y="436"/>
                                </a:lnTo>
                                <a:lnTo>
                                  <a:pt x="158" y="437"/>
                                </a:lnTo>
                                <a:lnTo>
                                  <a:pt x="158" y="416"/>
                                </a:lnTo>
                                <a:lnTo>
                                  <a:pt x="127" y="415"/>
                                </a:lnTo>
                                <a:lnTo>
                                  <a:pt x="105" y="407"/>
                                </a:lnTo>
                                <a:lnTo>
                                  <a:pt x="91" y="390"/>
                                </a:lnTo>
                                <a:lnTo>
                                  <a:pt x="86" y="358"/>
                                </a:lnTo>
                                <a:lnTo>
                                  <a:pt x="86" y="125"/>
                                </a:lnTo>
                                <a:lnTo>
                                  <a:pt x="159" y="125"/>
                                </a:lnTo>
                                <a:lnTo>
                                  <a:pt x="159" y="104"/>
                                </a:lnTo>
                                <a:lnTo>
                                  <a:pt x="86" y="104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6" y="3097"/>
                            <a:ext cx="15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33"/>
                        <wps:cNvSpPr>
                          <a:spLocks/>
                        </wps:cNvSpPr>
                        <wps:spPr bwMode="auto">
                          <a:xfrm>
                            <a:off x="5171" y="2970"/>
                            <a:ext cx="25" cy="463"/>
                          </a:xfrm>
                          <a:custGeom>
                            <a:avLst/>
                            <a:gdLst>
                              <a:gd name="T0" fmla="+- 0 5197 5172"/>
                              <a:gd name="T1" fmla="*/ T0 w 25"/>
                              <a:gd name="T2" fmla="+- 0 3100 2970"/>
                              <a:gd name="T3" fmla="*/ 3100 h 463"/>
                              <a:gd name="T4" fmla="+- 0 5172 5172"/>
                              <a:gd name="T5" fmla="*/ T4 w 25"/>
                              <a:gd name="T6" fmla="+- 0 3100 2970"/>
                              <a:gd name="T7" fmla="*/ 3100 h 463"/>
                              <a:gd name="T8" fmla="+- 0 5172 5172"/>
                              <a:gd name="T9" fmla="*/ T8 w 25"/>
                              <a:gd name="T10" fmla="+- 0 3433 2970"/>
                              <a:gd name="T11" fmla="*/ 3433 h 463"/>
                              <a:gd name="T12" fmla="+- 0 5197 5172"/>
                              <a:gd name="T13" fmla="*/ T12 w 25"/>
                              <a:gd name="T14" fmla="+- 0 3433 2970"/>
                              <a:gd name="T15" fmla="*/ 3433 h 463"/>
                              <a:gd name="T16" fmla="+- 0 5197 5172"/>
                              <a:gd name="T17" fmla="*/ T16 w 25"/>
                              <a:gd name="T18" fmla="+- 0 3100 2970"/>
                              <a:gd name="T19" fmla="*/ 3100 h 463"/>
                              <a:gd name="T20" fmla="+- 0 5197 5172"/>
                              <a:gd name="T21" fmla="*/ T20 w 25"/>
                              <a:gd name="T22" fmla="+- 0 2970 2970"/>
                              <a:gd name="T23" fmla="*/ 2970 h 463"/>
                              <a:gd name="T24" fmla="+- 0 5172 5172"/>
                              <a:gd name="T25" fmla="*/ T24 w 25"/>
                              <a:gd name="T26" fmla="+- 0 2970 2970"/>
                              <a:gd name="T27" fmla="*/ 2970 h 463"/>
                              <a:gd name="T28" fmla="+- 0 5172 5172"/>
                              <a:gd name="T29" fmla="*/ T28 w 25"/>
                              <a:gd name="T30" fmla="+- 0 3037 2970"/>
                              <a:gd name="T31" fmla="*/ 3037 h 463"/>
                              <a:gd name="T32" fmla="+- 0 5197 5172"/>
                              <a:gd name="T33" fmla="*/ T32 w 25"/>
                              <a:gd name="T34" fmla="+- 0 3037 2970"/>
                              <a:gd name="T35" fmla="*/ 3037 h 463"/>
                              <a:gd name="T36" fmla="+- 0 5197 5172"/>
                              <a:gd name="T37" fmla="*/ T36 w 25"/>
                              <a:gd name="T38" fmla="+- 0 2970 2970"/>
                              <a:gd name="T39" fmla="*/ 2970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" h="463">
                                <a:moveTo>
                                  <a:pt x="25" y="130"/>
                                </a:moveTo>
                                <a:lnTo>
                                  <a:pt x="0" y="130"/>
                                </a:lnTo>
                                <a:lnTo>
                                  <a:pt x="0" y="463"/>
                                </a:lnTo>
                                <a:lnTo>
                                  <a:pt x="25" y="463"/>
                                </a:lnTo>
                                <a:lnTo>
                                  <a:pt x="25" y="130"/>
                                </a:lnTo>
                                <a:close/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3092"/>
                            <a:ext cx="294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2" y="3705"/>
                            <a:ext cx="26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2" y="3705"/>
                            <a:ext cx="294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3" y="3705"/>
                            <a:ext cx="264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6" y="3705"/>
                            <a:ext cx="26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5" y="3705"/>
                            <a:ext cx="30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26"/>
                        <wps:cNvSpPr>
                          <a:spLocks/>
                        </wps:cNvSpPr>
                        <wps:spPr bwMode="auto">
                          <a:xfrm>
                            <a:off x="3274" y="3711"/>
                            <a:ext cx="2154" cy="990"/>
                          </a:xfrm>
                          <a:custGeom>
                            <a:avLst/>
                            <a:gdLst>
                              <a:gd name="T0" fmla="+- 0 3361 3274"/>
                              <a:gd name="T1" fmla="*/ T0 w 2154"/>
                              <a:gd name="T2" fmla="+- 0 4367 3711"/>
                              <a:gd name="T3" fmla="*/ 4367 h 990"/>
                              <a:gd name="T4" fmla="+- 0 3336 3274"/>
                              <a:gd name="T5" fmla="*/ T4 w 2154"/>
                              <a:gd name="T6" fmla="+- 0 4264 3711"/>
                              <a:gd name="T7" fmla="*/ 4264 h 990"/>
                              <a:gd name="T8" fmla="+- 0 3274 3274"/>
                              <a:gd name="T9" fmla="*/ T8 w 2154"/>
                              <a:gd name="T10" fmla="+- 0 4367 3711"/>
                              <a:gd name="T11" fmla="*/ 4367 h 990"/>
                              <a:gd name="T12" fmla="+- 0 3336 3274"/>
                              <a:gd name="T13" fmla="*/ T12 w 2154"/>
                              <a:gd name="T14" fmla="+- 0 4389 3711"/>
                              <a:gd name="T15" fmla="*/ 4389 h 990"/>
                              <a:gd name="T16" fmla="+- 0 3343 3274"/>
                              <a:gd name="T17" fmla="*/ T16 w 2154"/>
                              <a:gd name="T18" fmla="+- 0 4666 3711"/>
                              <a:gd name="T19" fmla="*/ 4666 h 990"/>
                              <a:gd name="T20" fmla="+- 0 3396 3274"/>
                              <a:gd name="T21" fmla="*/ T20 w 2154"/>
                              <a:gd name="T22" fmla="+- 0 4700 3711"/>
                              <a:gd name="T23" fmla="*/ 4700 h 990"/>
                              <a:gd name="T24" fmla="+- 0 3432 3274"/>
                              <a:gd name="T25" fmla="*/ T24 w 2154"/>
                              <a:gd name="T26" fmla="+- 0 4679 3711"/>
                              <a:gd name="T27" fmla="*/ 4679 h 990"/>
                              <a:gd name="T28" fmla="+- 0 3379 3274"/>
                              <a:gd name="T29" fmla="*/ T28 w 2154"/>
                              <a:gd name="T30" fmla="+- 0 4671 3711"/>
                              <a:gd name="T31" fmla="*/ 4671 h 990"/>
                              <a:gd name="T32" fmla="+- 0 3361 3274"/>
                              <a:gd name="T33" fmla="*/ T32 w 2154"/>
                              <a:gd name="T34" fmla="+- 0 4621 3711"/>
                              <a:gd name="T35" fmla="*/ 4621 h 990"/>
                              <a:gd name="T36" fmla="+- 0 3433 3274"/>
                              <a:gd name="T37" fmla="*/ T36 w 2154"/>
                              <a:gd name="T38" fmla="+- 0 4389 3711"/>
                              <a:gd name="T39" fmla="*/ 4389 h 990"/>
                              <a:gd name="T40" fmla="+- 0 3742 3274"/>
                              <a:gd name="T41" fmla="*/ T40 w 2154"/>
                              <a:gd name="T42" fmla="+- 0 4494 3711"/>
                              <a:gd name="T43" fmla="*/ 4494 h 990"/>
                              <a:gd name="T44" fmla="+- 0 3727 3274"/>
                              <a:gd name="T45" fmla="*/ T44 w 2154"/>
                              <a:gd name="T46" fmla="+- 0 4412 3711"/>
                              <a:gd name="T47" fmla="*/ 4412 h 990"/>
                              <a:gd name="T48" fmla="+- 0 3624 3274"/>
                              <a:gd name="T49" fmla="*/ T48 w 2154"/>
                              <a:gd name="T50" fmla="+- 0 4360 3711"/>
                              <a:gd name="T51" fmla="*/ 4360 h 990"/>
                              <a:gd name="T52" fmla="+- 0 3551 3274"/>
                              <a:gd name="T53" fmla="*/ T52 w 2154"/>
                              <a:gd name="T54" fmla="+- 0 4381 3711"/>
                              <a:gd name="T55" fmla="*/ 4381 h 990"/>
                              <a:gd name="T56" fmla="+- 0 3504 3274"/>
                              <a:gd name="T57" fmla="*/ T56 w 2154"/>
                              <a:gd name="T58" fmla="+- 0 4439 3711"/>
                              <a:gd name="T59" fmla="*/ 4439 h 990"/>
                              <a:gd name="T60" fmla="+- 0 3503 3274"/>
                              <a:gd name="T61" fmla="*/ T60 w 2154"/>
                              <a:gd name="T62" fmla="+- 0 4238 3711"/>
                              <a:gd name="T63" fmla="*/ 4238 h 990"/>
                              <a:gd name="T64" fmla="+- 0 3478 3274"/>
                              <a:gd name="T65" fmla="*/ T64 w 2154"/>
                              <a:gd name="T66" fmla="+- 0 4700 3711"/>
                              <a:gd name="T67" fmla="*/ 4700 h 990"/>
                              <a:gd name="T68" fmla="+- 0 3503 3274"/>
                              <a:gd name="T69" fmla="*/ T68 w 2154"/>
                              <a:gd name="T70" fmla="+- 0 4520 3711"/>
                              <a:gd name="T71" fmla="*/ 4520 h 990"/>
                              <a:gd name="T72" fmla="+- 0 3535 3274"/>
                              <a:gd name="T73" fmla="*/ T72 w 2154"/>
                              <a:gd name="T74" fmla="+- 0 4420 3711"/>
                              <a:gd name="T75" fmla="*/ 4420 h 990"/>
                              <a:gd name="T76" fmla="+- 0 3623 3274"/>
                              <a:gd name="T77" fmla="*/ T76 w 2154"/>
                              <a:gd name="T78" fmla="+- 0 4381 3711"/>
                              <a:gd name="T79" fmla="*/ 4381 h 990"/>
                              <a:gd name="T80" fmla="+- 0 3704 3274"/>
                              <a:gd name="T81" fmla="*/ T80 w 2154"/>
                              <a:gd name="T82" fmla="+- 0 4423 3711"/>
                              <a:gd name="T83" fmla="*/ 4423 h 990"/>
                              <a:gd name="T84" fmla="+- 0 3717 3274"/>
                              <a:gd name="T85" fmla="*/ T84 w 2154"/>
                              <a:gd name="T86" fmla="+- 0 4490 3711"/>
                              <a:gd name="T87" fmla="*/ 4490 h 990"/>
                              <a:gd name="T88" fmla="+- 0 3742 3274"/>
                              <a:gd name="T89" fmla="*/ T88 w 2154"/>
                              <a:gd name="T90" fmla="+- 0 4700 3711"/>
                              <a:gd name="T91" fmla="*/ 4700 h 990"/>
                              <a:gd name="T92" fmla="+- 0 5428 3274"/>
                              <a:gd name="T93" fmla="*/ T92 w 2154"/>
                              <a:gd name="T94" fmla="+- 0 3711 3711"/>
                              <a:gd name="T95" fmla="*/ 3711 h 990"/>
                              <a:gd name="T96" fmla="+- 0 5286 3274"/>
                              <a:gd name="T97" fmla="*/ T96 w 2154"/>
                              <a:gd name="T98" fmla="+- 0 4015 3711"/>
                              <a:gd name="T99" fmla="*/ 4015 h 990"/>
                              <a:gd name="T100" fmla="+- 0 5133 3274"/>
                              <a:gd name="T101" fmla="*/ T100 w 2154"/>
                              <a:gd name="T102" fmla="+- 0 3711 3711"/>
                              <a:gd name="T103" fmla="*/ 3711 h 990"/>
                              <a:gd name="T104" fmla="+- 0 5058 3274"/>
                              <a:gd name="T105" fmla="*/ T104 w 2154"/>
                              <a:gd name="T106" fmla="+- 0 3734 3711"/>
                              <a:gd name="T107" fmla="*/ 3734 h 990"/>
                              <a:gd name="T108" fmla="+- 0 5016 3274"/>
                              <a:gd name="T109" fmla="*/ T108 w 2154"/>
                              <a:gd name="T110" fmla="+- 0 3787 3711"/>
                              <a:gd name="T111" fmla="*/ 3787 h 990"/>
                              <a:gd name="T112" fmla="+- 0 5014 3274"/>
                              <a:gd name="T113" fmla="*/ T112 w 2154"/>
                              <a:gd name="T114" fmla="+- 0 3713 3711"/>
                              <a:gd name="T115" fmla="*/ 3713 h 990"/>
                              <a:gd name="T116" fmla="+- 0 4989 3274"/>
                              <a:gd name="T117" fmla="*/ T116 w 2154"/>
                              <a:gd name="T118" fmla="+- 0 4046 3711"/>
                              <a:gd name="T119" fmla="*/ 4046 h 990"/>
                              <a:gd name="T120" fmla="+- 0 5014 3274"/>
                              <a:gd name="T121" fmla="*/ T120 w 2154"/>
                              <a:gd name="T122" fmla="+- 0 3864 3711"/>
                              <a:gd name="T123" fmla="*/ 3864 h 990"/>
                              <a:gd name="T124" fmla="+- 0 5024 3274"/>
                              <a:gd name="T125" fmla="*/ T124 w 2154"/>
                              <a:gd name="T126" fmla="+- 0 3807 3711"/>
                              <a:gd name="T127" fmla="*/ 3807 h 990"/>
                              <a:gd name="T128" fmla="+- 0 5051 3274"/>
                              <a:gd name="T129" fmla="*/ T128 w 2154"/>
                              <a:gd name="T130" fmla="+- 0 3768 3711"/>
                              <a:gd name="T131" fmla="*/ 3768 h 990"/>
                              <a:gd name="T132" fmla="+- 0 5099 3274"/>
                              <a:gd name="T133" fmla="*/ T132 w 2154"/>
                              <a:gd name="T134" fmla="+- 0 3740 3711"/>
                              <a:gd name="T135" fmla="*/ 3740 h 990"/>
                              <a:gd name="T136" fmla="+- 0 5143 3274"/>
                              <a:gd name="T137" fmla="*/ T136 w 2154"/>
                              <a:gd name="T138" fmla="+- 0 3736 3711"/>
                              <a:gd name="T139" fmla="*/ 3736 h 990"/>
                              <a:gd name="T140" fmla="+- 0 5272 3274"/>
                              <a:gd name="T141" fmla="*/ T140 w 2154"/>
                              <a:gd name="T142" fmla="+- 0 4042 3711"/>
                              <a:gd name="T143" fmla="*/ 4042 h 990"/>
                              <a:gd name="T144" fmla="+- 0 5253 3274"/>
                              <a:gd name="T145" fmla="*/ T144 w 2154"/>
                              <a:gd name="T146" fmla="+- 0 4094 3711"/>
                              <a:gd name="T147" fmla="*/ 4094 h 990"/>
                              <a:gd name="T148" fmla="+- 0 5238 3274"/>
                              <a:gd name="T149" fmla="*/ T148 w 2154"/>
                              <a:gd name="T150" fmla="+- 0 4120 3711"/>
                              <a:gd name="T151" fmla="*/ 4120 h 990"/>
                              <a:gd name="T152" fmla="+- 0 5210 3274"/>
                              <a:gd name="T153" fmla="*/ T152 w 2154"/>
                              <a:gd name="T154" fmla="+- 0 4138 3711"/>
                              <a:gd name="T155" fmla="*/ 4138 h 990"/>
                              <a:gd name="T156" fmla="+- 0 5168 3274"/>
                              <a:gd name="T157" fmla="*/ T156 w 2154"/>
                              <a:gd name="T158" fmla="+- 0 4142 3711"/>
                              <a:gd name="T159" fmla="*/ 4142 h 990"/>
                              <a:gd name="T160" fmla="+- 0 5194 3274"/>
                              <a:gd name="T161" fmla="*/ T160 w 2154"/>
                              <a:gd name="T162" fmla="+- 0 4163 3711"/>
                              <a:gd name="T163" fmla="*/ 4163 h 990"/>
                              <a:gd name="T164" fmla="+- 0 5232 3274"/>
                              <a:gd name="T165" fmla="*/ T164 w 2154"/>
                              <a:gd name="T166" fmla="+- 0 4156 3711"/>
                              <a:gd name="T167" fmla="*/ 4156 h 990"/>
                              <a:gd name="T168" fmla="+- 0 5257 3274"/>
                              <a:gd name="T169" fmla="*/ T168 w 2154"/>
                              <a:gd name="T170" fmla="+- 0 4138 3711"/>
                              <a:gd name="T171" fmla="*/ 4138 h 990"/>
                              <a:gd name="T172" fmla="+- 0 5275 3274"/>
                              <a:gd name="T173" fmla="*/ T172 w 2154"/>
                              <a:gd name="T174" fmla="+- 0 4103 3711"/>
                              <a:gd name="T175" fmla="*/ 4103 h 990"/>
                              <a:gd name="T176" fmla="+- 0 5428 3274"/>
                              <a:gd name="T177" fmla="*/ T176 w 2154"/>
                              <a:gd name="T178" fmla="+- 0 3711 3711"/>
                              <a:gd name="T179" fmla="*/ 3711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154" h="990">
                                <a:moveTo>
                                  <a:pt x="159" y="656"/>
                                </a:moveTo>
                                <a:lnTo>
                                  <a:pt x="87" y="656"/>
                                </a:lnTo>
                                <a:lnTo>
                                  <a:pt x="87" y="553"/>
                                </a:lnTo>
                                <a:lnTo>
                                  <a:pt x="62" y="553"/>
                                </a:lnTo>
                                <a:lnTo>
                                  <a:pt x="62" y="656"/>
                                </a:lnTo>
                                <a:lnTo>
                                  <a:pt x="0" y="656"/>
                                </a:lnTo>
                                <a:lnTo>
                                  <a:pt x="0" y="678"/>
                                </a:lnTo>
                                <a:lnTo>
                                  <a:pt x="62" y="678"/>
                                </a:lnTo>
                                <a:lnTo>
                                  <a:pt x="62" y="910"/>
                                </a:lnTo>
                                <a:lnTo>
                                  <a:pt x="69" y="955"/>
                                </a:lnTo>
                                <a:lnTo>
                                  <a:pt x="90" y="979"/>
                                </a:lnTo>
                                <a:lnTo>
                                  <a:pt x="122" y="989"/>
                                </a:lnTo>
                                <a:lnTo>
                                  <a:pt x="158" y="989"/>
                                </a:lnTo>
                                <a:lnTo>
                                  <a:pt x="158" y="968"/>
                                </a:lnTo>
                                <a:lnTo>
                                  <a:pt x="127" y="967"/>
                                </a:lnTo>
                                <a:lnTo>
                                  <a:pt x="105" y="960"/>
                                </a:lnTo>
                                <a:lnTo>
                                  <a:pt x="91" y="942"/>
                                </a:lnTo>
                                <a:lnTo>
                                  <a:pt x="87" y="910"/>
                                </a:lnTo>
                                <a:lnTo>
                                  <a:pt x="87" y="678"/>
                                </a:lnTo>
                                <a:lnTo>
                                  <a:pt x="159" y="678"/>
                                </a:lnTo>
                                <a:lnTo>
                                  <a:pt x="159" y="656"/>
                                </a:lnTo>
                                <a:close/>
                                <a:moveTo>
                                  <a:pt x="468" y="783"/>
                                </a:moveTo>
                                <a:lnTo>
                                  <a:pt x="466" y="745"/>
                                </a:lnTo>
                                <a:lnTo>
                                  <a:pt x="453" y="701"/>
                                </a:lnTo>
                                <a:lnTo>
                                  <a:pt x="418" y="664"/>
                                </a:lnTo>
                                <a:lnTo>
                                  <a:pt x="350" y="649"/>
                                </a:lnTo>
                                <a:lnTo>
                                  <a:pt x="311" y="654"/>
                                </a:lnTo>
                                <a:lnTo>
                                  <a:pt x="277" y="670"/>
                                </a:lnTo>
                                <a:lnTo>
                                  <a:pt x="249" y="694"/>
                                </a:lnTo>
                                <a:lnTo>
                                  <a:pt x="230" y="728"/>
                                </a:lnTo>
                                <a:lnTo>
                                  <a:pt x="229" y="728"/>
                                </a:lnTo>
                                <a:lnTo>
                                  <a:pt x="229" y="527"/>
                                </a:lnTo>
                                <a:lnTo>
                                  <a:pt x="204" y="527"/>
                                </a:lnTo>
                                <a:lnTo>
                                  <a:pt x="204" y="989"/>
                                </a:lnTo>
                                <a:lnTo>
                                  <a:pt x="229" y="989"/>
                                </a:lnTo>
                                <a:lnTo>
                                  <a:pt x="229" y="809"/>
                                </a:lnTo>
                                <a:lnTo>
                                  <a:pt x="237" y="753"/>
                                </a:lnTo>
                                <a:lnTo>
                                  <a:pt x="261" y="709"/>
                                </a:lnTo>
                                <a:lnTo>
                                  <a:pt x="298" y="680"/>
                                </a:lnTo>
                                <a:lnTo>
                                  <a:pt x="349" y="670"/>
                                </a:lnTo>
                                <a:lnTo>
                                  <a:pt x="402" y="682"/>
                                </a:lnTo>
                                <a:lnTo>
                                  <a:pt x="430" y="712"/>
                                </a:lnTo>
                                <a:lnTo>
                                  <a:pt x="441" y="748"/>
                                </a:lnTo>
                                <a:lnTo>
                                  <a:pt x="443" y="779"/>
                                </a:lnTo>
                                <a:lnTo>
                                  <a:pt x="443" y="989"/>
                                </a:lnTo>
                                <a:lnTo>
                                  <a:pt x="468" y="989"/>
                                </a:lnTo>
                                <a:lnTo>
                                  <a:pt x="468" y="783"/>
                                </a:lnTo>
                                <a:close/>
                                <a:moveTo>
                                  <a:pt x="2154" y="0"/>
                                </a:moveTo>
                                <a:lnTo>
                                  <a:pt x="2126" y="0"/>
                                </a:lnTo>
                                <a:lnTo>
                                  <a:pt x="2012" y="304"/>
                                </a:lnTo>
                                <a:lnTo>
                                  <a:pt x="1888" y="0"/>
                                </a:lnTo>
                                <a:lnTo>
                                  <a:pt x="1859" y="0"/>
                                </a:lnTo>
                                <a:lnTo>
                                  <a:pt x="1819" y="7"/>
                                </a:lnTo>
                                <a:lnTo>
                                  <a:pt x="1784" y="23"/>
                                </a:lnTo>
                                <a:lnTo>
                                  <a:pt x="1757" y="47"/>
                                </a:lnTo>
                                <a:lnTo>
                                  <a:pt x="1742" y="76"/>
                                </a:lnTo>
                                <a:lnTo>
                                  <a:pt x="1740" y="76"/>
                                </a:lnTo>
                                <a:lnTo>
                                  <a:pt x="1740" y="2"/>
                                </a:lnTo>
                                <a:lnTo>
                                  <a:pt x="1715" y="2"/>
                                </a:lnTo>
                                <a:lnTo>
                                  <a:pt x="1715" y="335"/>
                                </a:lnTo>
                                <a:lnTo>
                                  <a:pt x="1740" y="335"/>
                                </a:lnTo>
                                <a:lnTo>
                                  <a:pt x="1740" y="153"/>
                                </a:lnTo>
                                <a:lnTo>
                                  <a:pt x="1743" y="121"/>
                                </a:lnTo>
                                <a:lnTo>
                                  <a:pt x="1750" y="96"/>
                                </a:lnTo>
                                <a:lnTo>
                                  <a:pt x="1761" y="76"/>
                                </a:lnTo>
                                <a:lnTo>
                                  <a:pt x="1777" y="57"/>
                                </a:lnTo>
                                <a:lnTo>
                                  <a:pt x="1801" y="39"/>
                                </a:lnTo>
                                <a:lnTo>
                                  <a:pt x="1825" y="29"/>
                                </a:lnTo>
                                <a:lnTo>
                                  <a:pt x="1848" y="24"/>
                                </a:lnTo>
                                <a:lnTo>
                                  <a:pt x="1869" y="25"/>
                                </a:lnTo>
                                <a:lnTo>
                                  <a:pt x="1869" y="24"/>
                                </a:lnTo>
                                <a:lnTo>
                                  <a:pt x="1998" y="331"/>
                                </a:lnTo>
                                <a:lnTo>
                                  <a:pt x="1988" y="360"/>
                                </a:lnTo>
                                <a:lnTo>
                                  <a:pt x="1979" y="383"/>
                                </a:lnTo>
                                <a:lnTo>
                                  <a:pt x="1971" y="399"/>
                                </a:lnTo>
                                <a:lnTo>
                                  <a:pt x="1964" y="409"/>
                                </a:lnTo>
                                <a:lnTo>
                                  <a:pt x="1951" y="420"/>
                                </a:lnTo>
                                <a:lnTo>
                                  <a:pt x="1936" y="427"/>
                                </a:lnTo>
                                <a:lnTo>
                                  <a:pt x="1918" y="430"/>
                                </a:lnTo>
                                <a:lnTo>
                                  <a:pt x="1894" y="431"/>
                                </a:lnTo>
                                <a:lnTo>
                                  <a:pt x="1894" y="452"/>
                                </a:lnTo>
                                <a:lnTo>
                                  <a:pt x="1920" y="452"/>
                                </a:lnTo>
                                <a:lnTo>
                                  <a:pt x="1941" y="450"/>
                                </a:lnTo>
                                <a:lnTo>
                                  <a:pt x="1958" y="445"/>
                                </a:lnTo>
                                <a:lnTo>
                                  <a:pt x="1972" y="437"/>
                                </a:lnTo>
                                <a:lnTo>
                                  <a:pt x="1983" y="427"/>
                                </a:lnTo>
                                <a:lnTo>
                                  <a:pt x="1992" y="411"/>
                                </a:lnTo>
                                <a:lnTo>
                                  <a:pt x="2001" y="392"/>
                                </a:lnTo>
                                <a:lnTo>
                                  <a:pt x="2011" y="369"/>
                                </a:lnTo>
                                <a:lnTo>
                                  <a:pt x="2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9" y="4359"/>
                            <a:ext cx="294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0" y="4359"/>
                            <a:ext cx="46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AutoShape 23"/>
                        <wps:cNvSpPr>
                          <a:spLocks/>
                        </wps:cNvSpPr>
                        <wps:spPr bwMode="auto">
                          <a:xfrm>
                            <a:off x="4660" y="4359"/>
                            <a:ext cx="609" cy="460"/>
                          </a:xfrm>
                          <a:custGeom>
                            <a:avLst/>
                            <a:gdLst>
                              <a:gd name="T0" fmla="+- 0 4948 4661"/>
                              <a:gd name="T1" fmla="*/ T0 w 609"/>
                              <a:gd name="T2" fmla="+- 0 4468 4360"/>
                              <a:gd name="T3" fmla="*/ 4468 h 460"/>
                              <a:gd name="T4" fmla="+- 0 4933 4661"/>
                              <a:gd name="T5" fmla="*/ T4 w 609"/>
                              <a:gd name="T6" fmla="+- 0 4535 4360"/>
                              <a:gd name="T7" fmla="*/ 4535 h 460"/>
                              <a:gd name="T8" fmla="+- 0 4903 4661"/>
                              <a:gd name="T9" fmla="*/ T8 w 609"/>
                              <a:gd name="T10" fmla="+- 0 4642 4360"/>
                              <a:gd name="T11" fmla="*/ 4642 h 460"/>
                              <a:gd name="T12" fmla="+- 0 4808 4661"/>
                              <a:gd name="T13" fmla="*/ T12 w 609"/>
                              <a:gd name="T14" fmla="+- 0 4687 4360"/>
                              <a:gd name="T15" fmla="*/ 4687 h 460"/>
                              <a:gd name="T16" fmla="+- 0 4712 4661"/>
                              <a:gd name="T17" fmla="*/ T16 w 609"/>
                              <a:gd name="T18" fmla="+- 0 4641 4360"/>
                              <a:gd name="T19" fmla="*/ 4641 h 460"/>
                              <a:gd name="T20" fmla="+- 0 4692 4661"/>
                              <a:gd name="T21" fmla="*/ T20 w 609"/>
                              <a:gd name="T22" fmla="+- 0 4592 4360"/>
                              <a:gd name="T23" fmla="*/ 4592 h 460"/>
                              <a:gd name="T24" fmla="+- 0 4693 4661"/>
                              <a:gd name="T25" fmla="*/ T24 w 609"/>
                              <a:gd name="T26" fmla="+- 0 4477 4360"/>
                              <a:gd name="T27" fmla="*/ 4477 h 460"/>
                              <a:gd name="T28" fmla="+- 0 4714 4661"/>
                              <a:gd name="T29" fmla="*/ T28 w 609"/>
                              <a:gd name="T30" fmla="+- 0 4428 4360"/>
                              <a:gd name="T31" fmla="*/ 4428 h 460"/>
                              <a:gd name="T32" fmla="+- 0 4808 4661"/>
                              <a:gd name="T33" fmla="*/ T32 w 609"/>
                              <a:gd name="T34" fmla="+- 0 4381 4360"/>
                              <a:gd name="T35" fmla="*/ 4381 h 460"/>
                              <a:gd name="T36" fmla="+- 0 4904 4661"/>
                              <a:gd name="T37" fmla="*/ T36 w 609"/>
                              <a:gd name="T38" fmla="+- 0 4429 4360"/>
                              <a:gd name="T39" fmla="*/ 4429 h 460"/>
                              <a:gd name="T40" fmla="+- 0 4933 4661"/>
                              <a:gd name="T41" fmla="*/ T40 w 609"/>
                              <a:gd name="T42" fmla="+- 0 4535 4360"/>
                              <a:gd name="T43" fmla="*/ 4535 h 460"/>
                              <a:gd name="T44" fmla="+- 0 4921 4661"/>
                              <a:gd name="T45" fmla="*/ T44 w 609"/>
                              <a:gd name="T46" fmla="+- 0 4412 4360"/>
                              <a:gd name="T47" fmla="*/ 4412 h 460"/>
                              <a:gd name="T48" fmla="+- 0 4874 4661"/>
                              <a:gd name="T49" fmla="*/ T48 w 609"/>
                              <a:gd name="T50" fmla="+- 0 4374 4360"/>
                              <a:gd name="T51" fmla="*/ 4374 h 460"/>
                              <a:gd name="T52" fmla="+- 0 4760 4661"/>
                              <a:gd name="T53" fmla="*/ T52 w 609"/>
                              <a:gd name="T54" fmla="+- 0 4368 4360"/>
                              <a:gd name="T55" fmla="*/ 4368 h 460"/>
                              <a:gd name="T56" fmla="+- 0 4700 4661"/>
                              <a:gd name="T57" fmla="*/ T56 w 609"/>
                              <a:gd name="T58" fmla="+- 0 4417 4360"/>
                              <a:gd name="T59" fmla="*/ 4417 h 460"/>
                              <a:gd name="T60" fmla="+- 0 4685 4661"/>
                              <a:gd name="T61" fmla="*/ T60 w 609"/>
                              <a:gd name="T62" fmla="+- 0 4444 4360"/>
                              <a:gd name="T63" fmla="*/ 4444 h 460"/>
                              <a:gd name="T64" fmla="+- 0 4661 4661"/>
                              <a:gd name="T65" fmla="*/ T64 w 609"/>
                              <a:gd name="T66" fmla="+- 0 4367 4360"/>
                              <a:gd name="T67" fmla="*/ 4367 h 460"/>
                              <a:gd name="T68" fmla="+- 0 4685 4661"/>
                              <a:gd name="T69" fmla="*/ T68 w 609"/>
                              <a:gd name="T70" fmla="+- 0 4820 4360"/>
                              <a:gd name="T71" fmla="*/ 4820 h 460"/>
                              <a:gd name="T72" fmla="+- 0 4687 4661"/>
                              <a:gd name="T73" fmla="*/ T72 w 609"/>
                              <a:gd name="T74" fmla="+- 0 4631 4360"/>
                              <a:gd name="T75" fmla="*/ 4631 h 460"/>
                              <a:gd name="T76" fmla="+- 0 4734 4661"/>
                              <a:gd name="T77" fmla="*/ T76 w 609"/>
                              <a:gd name="T78" fmla="+- 0 4690 4360"/>
                              <a:gd name="T79" fmla="*/ 4690 h 460"/>
                              <a:gd name="T80" fmla="+- 0 4808 4661"/>
                              <a:gd name="T81" fmla="*/ T80 w 609"/>
                              <a:gd name="T82" fmla="+- 0 4708 4360"/>
                              <a:gd name="T83" fmla="*/ 4708 h 460"/>
                              <a:gd name="T84" fmla="+- 0 4885 4661"/>
                              <a:gd name="T85" fmla="*/ T84 w 609"/>
                              <a:gd name="T86" fmla="+- 0 4687 4360"/>
                              <a:gd name="T87" fmla="*/ 4687 h 460"/>
                              <a:gd name="T88" fmla="+- 0 4948 4661"/>
                              <a:gd name="T89" fmla="*/ T88 w 609"/>
                              <a:gd name="T90" fmla="+- 0 4604 4360"/>
                              <a:gd name="T91" fmla="*/ 4604 h 460"/>
                              <a:gd name="T92" fmla="+- 0 5270 4661"/>
                              <a:gd name="T93" fmla="*/ T92 w 609"/>
                              <a:gd name="T94" fmla="+- 0 4367 4360"/>
                              <a:gd name="T95" fmla="*/ 4367 h 460"/>
                              <a:gd name="T96" fmla="+- 0 5128 4661"/>
                              <a:gd name="T97" fmla="*/ T96 w 609"/>
                              <a:gd name="T98" fmla="+- 0 4671 4360"/>
                              <a:gd name="T99" fmla="*/ 4671 h 460"/>
                              <a:gd name="T100" fmla="+- 0 4975 4661"/>
                              <a:gd name="T101" fmla="*/ T100 w 609"/>
                              <a:gd name="T102" fmla="+- 0 4367 4360"/>
                              <a:gd name="T103" fmla="*/ 4367 h 460"/>
                              <a:gd name="T104" fmla="+- 0 5104 4661"/>
                              <a:gd name="T105" fmla="*/ T104 w 609"/>
                              <a:gd name="T106" fmla="+- 0 4728 4360"/>
                              <a:gd name="T107" fmla="*/ 4728 h 460"/>
                              <a:gd name="T108" fmla="+- 0 5087 4661"/>
                              <a:gd name="T109" fmla="*/ T108 w 609"/>
                              <a:gd name="T110" fmla="+- 0 4767 4360"/>
                              <a:gd name="T111" fmla="*/ 4767 h 460"/>
                              <a:gd name="T112" fmla="+- 0 5067 4661"/>
                              <a:gd name="T113" fmla="*/ T112 w 609"/>
                              <a:gd name="T114" fmla="+- 0 4788 4360"/>
                              <a:gd name="T115" fmla="*/ 4788 h 460"/>
                              <a:gd name="T116" fmla="+- 0 5034 4661"/>
                              <a:gd name="T117" fmla="*/ T116 w 609"/>
                              <a:gd name="T118" fmla="+- 0 4797 4360"/>
                              <a:gd name="T119" fmla="*/ 4797 h 460"/>
                              <a:gd name="T120" fmla="+- 0 5011 4661"/>
                              <a:gd name="T121" fmla="*/ T120 w 609"/>
                              <a:gd name="T122" fmla="+- 0 4820 4360"/>
                              <a:gd name="T123" fmla="*/ 4820 h 460"/>
                              <a:gd name="T124" fmla="+- 0 5057 4661"/>
                              <a:gd name="T125" fmla="*/ T124 w 609"/>
                              <a:gd name="T126" fmla="+- 0 4817 4360"/>
                              <a:gd name="T127" fmla="*/ 4817 h 460"/>
                              <a:gd name="T128" fmla="+- 0 5088 4661"/>
                              <a:gd name="T129" fmla="*/ T128 w 609"/>
                              <a:gd name="T130" fmla="+- 0 4805 4360"/>
                              <a:gd name="T131" fmla="*/ 4805 h 460"/>
                              <a:gd name="T132" fmla="+- 0 5108 4661"/>
                              <a:gd name="T133" fmla="*/ T132 w 609"/>
                              <a:gd name="T134" fmla="+- 0 4779 4360"/>
                              <a:gd name="T135" fmla="*/ 4779 h 460"/>
                              <a:gd name="T136" fmla="+- 0 5127 4661"/>
                              <a:gd name="T137" fmla="*/ T136 w 609"/>
                              <a:gd name="T138" fmla="+- 0 4736 4360"/>
                              <a:gd name="T139" fmla="*/ 4736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09" h="460">
                                <a:moveTo>
                                  <a:pt x="297" y="175"/>
                                </a:moveTo>
                                <a:lnTo>
                                  <a:pt x="287" y="108"/>
                                </a:lnTo>
                                <a:lnTo>
                                  <a:pt x="272" y="77"/>
                                </a:lnTo>
                                <a:lnTo>
                                  <a:pt x="272" y="175"/>
                                </a:lnTo>
                                <a:lnTo>
                                  <a:pt x="264" y="233"/>
                                </a:lnTo>
                                <a:lnTo>
                                  <a:pt x="242" y="282"/>
                                </a:lnTo>
                                <a:lnTo>
                                  <a:pt x="203" y="315"/>
                                </a:lnTo>
                                <a:lnTo>
                                  <a:pt x="147" y="327"/>
                                </a:lnTo>
                                <a:lnTo>
                                  <a:pt x="88" y="314"/>
                                </a:lnTo>
                                <a:lnTo>
                                  <a:pt x="51" y="281"/>
                                </a:lnTo>
                                <a:lnTo>
                                  <a:pt x="47" y="271"/>
                                </a:lnTo>
                                <a:lnTo>
                                  <a:pt x="31" y="232"/>
                                </a:lnTo>
                                <a:lnTo>
                                  <a:pt x="25" y="175"/>
                                </a:lnTo>
                                <a:lnTo>
                                  <a:pt x="32" y="117"/>
                                </a:lnTo>
                                <a:lnTo>
                                  <a:pt x="46" y="84"/>
                                </a:lnTo>
                                <a:lnTo>
                                  <a:pt x="53" y="68"/>
                                </a:lnTo>
                                <a:lnTo>
                                  <a:pt x="90" y="34"/>
                                </a:lnTo>
                                <a:lnTo>
                                  <a:pt x="147" y="21"/>
                                </a:lnTo>
                                <a:lnTo>
                                  <a:pt x="204" y="34"/>
                                </a:lnTo>
                                <a:lnTo>
                                  <a:pt x="243" y="69"/>
                                </a:lnTo>
                                <a:lnTo>
                                  <a:pt x="265" y="119"/>
                                </a:lnTo>
                                <a:lnTo>
                                  <a:pt x="272" y="175"/>
                                </a:lnTo>
                                <a:lnTo>
                                  <a:pt x="272" y="77"/>
                                </a:lnTo>
                                <a:lnTo>
                                  <a:pt x="260" y="52"/>
                                </a:lnTo>
                                <a:lnTo>
                                  <a:pt x="222" y="21"/>
                                </a:lnTo>
                                <a:lnTo>
                                  <a:pt x="213" y="14"/>
                                </a:lnTo>
                                <a:lnTo>
                                  <a:pt x="147" y="0"/>
                                </a:lnTo>
                                <a:lnTo>
                                  <a:pt x="99" y="8"/>
                                </a:lnTo>
                                <a:lnTo>
                                  <a:pt x="63" y="29"/>
                                </a:lnTo>
                                <a:lnTo>
                                  <a:pt x="39" y="57"/>
                                </a:lnTo>
                                <a:lnTo>
                                  <a:pt x="26" y="84"/>
                                </a:lnTo>
                                <a:lnTo>
                                  <a:pt x="24" y="84"/>
                                </a:lnTo>
                                <a:lnTo>
                                  <a:pt x="24" y="7"/>
                                </a:lnTo>
                                <a:lnTo>
                                  <a:pt x="0" y="7"/>
                                </a:lnTo>
                                <a:lnTo>
                                  <a:pt x="0" y="460"/>
                                </a:lnTo>
                                <a:lnTo>
                                  <a:pt x="24" y="460"/>
                                </a:lnTo>
                                <a:lnTo>
                                  <a:pt x="24" y="271"/>
                                </a:lnTo>
                                <a:lnTo>
                                  <a:pt x="26" y="271"/>
                                </a:lnTo>
                                <a:lnTo>
                                  <a:pt x="45" y="306"/>
                                </a:lnTo>
                                <a:lnTo>
                                  <a:pt x="73" y="330"/>
                                </a:lnTo>
                                <a:lnTo>
                                  <a:pt x="108" y="344"/>
                                </a:lnTo>
                                <a:lnTo>
                                  <a:pt x="147" y="348"/>
                                </a:lnTo>
                                <a:lnTo>
                                  <a:pt x="213" y="335"/>
                                </a:lnTo>
                                <a:lnTo>
                                  <a:pt x="224" y="327"/>
                                </a:lnTo>
                                <a:lnTo>
                                  <a:pt x="260" y="299"/>
                                </a:lnTo>
                                <a:lnTo>
                                  <a:pt x="287" y="244"/>
                                </a:lnTo>
                                <a:lnTo>
                                  <a:pt x="297" y="175"/>
                                </a:lnTo>
                                <a:close/>
                                <a:moveTo>
                                  <a:pt x="609" y="7"/>
                                </a:moveTo>
                                <a:lnTo>
                                  <a:pt x="581" y="7"/>
                                </a:lnTo>
                                <a:lnTo>
                                  <a:pt x="467" y="311"/>
                                </a:lnTo>
                                <a:lnTo>
                                  <a:pt x="343" y="7"/>
                                </a:lnTo>
                                <a:lnTo>
                                  <a:pt x="314" y="7"/>
                                </a:lnTo>
                                <a:lnTo>
                                  <a:pt x="453" y="339"/>
                                </a:lnTo>
                                <a:lnTo>
                                  <a:pt x="443" y="368"/>
                                </a:lnTo>
                                <a:lnTo>
                                  <a:pt x="434" y="391"/>
                                </a:lnTo>
                                <a:lnTo>
                                  <a:pt x="426" y="407"/>
                                </a:lnTo>
                                <a:lnTo>
                                  <a:pt x="419" y="417"/>
                                </a:lnTo>
                                <a:lnTo>
                                  <a:pt x="406" y="428"/>
                                </a:lnTo>
                                <a:lnTo>
                                  <a:pt x="391" y="434"/>
                                </a:lnTo>
                                <a:lnTo>
                                  <a:pt x="373" y="437"/>
                                </a:lnTo>
                                <a:lnTo>
                                  <a:pt x="350" y="438"/>
                                </a:lnTo>
                                <a:lnTo>
                                  <a:pt x="350" y="460"/>
                                </a:lnTo>
                                <a:lnTo>
                                  <a:pt x="375" y="459"/>
                                </a:lnTo>
                                <a:lnTo>
                                  <a:pt x="396" y="457"/>
                                </a:lnTo>
                                <a:lnTo>
                                  <a:pt x="413" y="453"/>
                                </a:lnTo>
                                <a:lnTo>
                                  <a:pt x="427" y="445"/>
                                </a:lnTo>
                                <a:lnTo>
                                  <a:pt x="438" y="434"/>
                                </a:lnTo>
                                <a:lnTo>
                                  <a:pt x="447" y="419"/>
                                </a:lnTo>
                                <a:lnTo>
                                  <a:pt x="457" y="399"/>
                                </a:lnTo>
                                <a:lnTo>
                                  <a:pt x="466" y="376"/>
                                </a:lnTo>
                                <a:lnTo>
                                  <a:pt x="6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831"/>
                            <a:ext cx="3535" cy="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907"/>
                            <a:ext cx="3754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4" y="6907"/>
                            <a:ext cx="148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6907"/>
                            <a:ext cx="3805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6907"/>
                            <a:ext cx="5077" cy="1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5" y="8608"/>
                            <a:ext cx="3875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16"/>
                        <wps:cNvSpPr>
                          <a:spLocks/>
                        </wps:cNvSpPr>
                        <wps:spPr bwMode="auto">
                          <a:xfrm>
                            <a:off x="0" y="7012"/>
                            <a:ext cx="12240" cy="8828"/>
                          </a:xfrm>
                          <a:custGeom>
                            <a:avLst/>
                            <a:gdLst>
                              <a:gd name="T0" fmla="*/ 832 w 12240"/>
                              <a:gd name="T1" fmla="+- 0 7013 7013"/>
                              <a:gd name="T2" fmla="*/ 7013 h 8828"/>
                              <a:gd name="T3" fmla="*/ 0 w 12240"/>
                              <a:gd name="T4" fmla="+- 0 7061 7013"/>
                              <a:gd name="T5" fmla="*/ 7061 h 8828"/>
                              <a:gd name="T6" fmla="*/ 0 w 12240"/>
                              <a:gd name="T7" fmla="+- 0 15840 7013"/>
                              <a:gd name="T8" fmla="*/ 15840 h 8828"/>
                              <a:gd name="T9" fmla="*/ 12240 w 12240"/>
                              <a:gd name="T10" fmla="+- 0 15840 7013"/>
                              <a:gd name="T11" fmla="*/ 15840 h 8828"/>
                              <a:gd name="T12" fmla="*/ 12240 w 12240"/>
                              <a:gd name="T13" fmla="+- 0 9183 7013"/>
                              <a:gd name="T14" fmla="*/ 9183 h 8828"/>
                              <a:gd name="T15" fmla="*/ 12046 w 12240"/>
                              <a:gd name="T16" fmla="+- 0 9183 7013"/>
                              <a:gd name="T17" fmla="*/ 9183 h 8828"/>
                              <a:gd name="T18" fmla="*/ 11822 w 12240"/>
                              <a:gd name="T19" fmla="+- 0 9182 7013"/>
                              <a:gd name="T20" fmla="*/ 9182 h 8828"/>
                              <a:gd name="T21" fmla="*/ 11605 w 12240"/>
                              <a:gd name="T22" fmla="+- 0 9177 7013"/>
                              <a:gd name="T23" fmla="*/ 9177 h 8828"/>
                              <a:gd name="T24" fmla="*/ 11393 w 12240"/>
                              <a:gd name="T25" fmla="+- 0 9168 7013"/>
                              <a:gd name="T26" fmla="*/ 9168 h 8828"/>
                              <a:gd name="T27" fmla="*/ 11185 w 12240"/>
                              <a:gd name="T28" fmla="+- 0 9155 7013"/>
                              <a:gd name="T29" fmla="*/ 9155 h 8828"/>
                              <a:gd name="T30" fmla="*/ 10981 w 12240"/>
                              <a:gd name="T31" fmla="+- 0 9139 7013"/>
                              <a:gd name="T32" fmla="*/ 9139 h 8828"/>
                              <a:gd name="T33" fmla="*/ 10780 w 12240"/>
                              <a:gd name="T34" fmla="+- 0 9119 7013"/>
                              <a:gd name="T35" fmla="*/ 9119 h 8828"/>
                              <a:gd name="T36" fmla="*/ 10582 w 12240"/>
                              <a:gd name="T37" fmla="+- 0 9096 7013"/>
                              <a:gd name="T38" fmla="*/ 9096 h 8828"/>
                              <a:gd name="T39" fmla="*/ 10384 w 12240"/>
                              <a:gd name="T40" fmla="+- 0 9068 7013"/>
                              <a:gd name="T41" fmla="*/ 9068 h 8828"/>
                              <a:gd name="T42" fmla="*/ 10186 w 12240"/>
                              <a:gd name="T43" fmla="+- 0 9037 7013"/>
                              <a:gd name="T44" fmla="*/ 9037 h 8828"/>
                              <a:gd name="T45" fmla="*/ 9988 w 12240"/>
                              <a:gd name="T46" fmla="+- 0 9002 7013"/>
                              <a:gd name="T47" fmla="*/ 9002 h 8828"/>
                              <a:gd name="T48" fmla="*/ 9789 w 12240"/>
                              <a:gd name="T49" fmla="+- 0 8964 7013"/>
                              <a:gd name="T50" fmla="*/ 8964 h 8828"/>
                              <a:gd name="T51" fmla="*/ 9588 w 12240"/>
                              <a:gd name="T52" fmla="+- 0 8922 7013"/>
                              <a:gd name="T53" fmla="*/ 8922 h 8828"/>
                              <a:gd name="T54" fmla="*/ 9314 w 12240"/>
                              <a:gd name="T55" fmla="+- 0 8860 7013"/>
                              <a:gd name="T56" fmla="*/ 8860 h 8828"/>
                              <a:gd name="T57" fmla="*/ 8962 w 12240"/>
                              <a:gd name="T58" fmla="+- 0 8774 7013"/>
                              <a:gd name="T59" fmla="*/ 8774 h 8828"/>
                              <a:gd name="T60" fmla="*/ 8443 w 12240"/>
                              <a:gd name="T61" fmla="+- 0 8636 7013"/>
                              <a:gd name="T62" fmla="*/ 8636 h 8828"/>
                              <a:gd name="T63" fmla="*/ 5854 w 12240"/>
                              <a:gd name="T64" fmla="+- 0 7887 7013"/>
                              <a:gd name="T65" fmla="*/ 7887 h 8828"/>
                              <a:gd name="T66" fmla="*/ 2853 w 12240"/>
                              <a:gd name="T67" fmla="+- 0 7201 7013"/>
                              <a:gd name="T68" fmla="*/ 7201 h 8828"/>
                              <a:gd name="T69" fmla="*/ 832 w 12240"/>
                              <a:gd name="T70" fmla="+- 0 7013 7013"/>
                              <a:gd name="T71" fmla="*/ 7013 h 8828"/>
                              <a:gd name="T72" fmla="*/ 12240 w 12240"/>
                              <a:gd name="T73" fmla="+- 0 9182 7013"/>
                              <a:gd name="T74" fmla="*/ 9182 h 8828"/>
                              <a:gd name="T75" fmla="*/ 12046 w 12240"/>
                              <a:gd name="T76" fmla="+- 0 9183 7013"/>
                              <a:gd name="T77" fmla="*/ 9183 h 8828"/>
                              <a:gd name="T78" fmla="*/ 12240 w 12240"/>
                              <a:gd name="T79" fmla="+- 0 9183 7013"/>
                              <a:gd name="T80" fmla="*/ 9183 h 8828"/>
                              <a:gd name="T81" fmla="*/ 12240 w 12240"/>
                              <a:gd name="T82" fmla="+- 0 9182 7013"/>
                              <a:gd name="T83" fmla="*/ 9182 h 882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40" h="8828">
                                <a:moveTo>
                                  <a:pt x="832" y="0"/>
                                </a:moveTo>
                                <a:lnTo>
                                  <a:pt x="0" y="48"/>
                                </a:lnTo>
                                <a:lnTo>
                                  <a:pt x="0" y="8827"/>
                                </a:lnTo>
                                <a:lnTo>
                                  <a:pt x="12240" y="8827"/>
                                </a:lnTo>
                                <a:lnTo>
                                  <a:pt x="12240" y="2170"/>
                                </a:lnTo>
                                <a:lnTo>
                                  <a:pt x="12046" y="2170"/>
                                </a:lnTo>
                                <a:lnTo>
                                  <a:pt x="11822" y="2169"/>
                                </a:lnTo>
                                <a:lnTo>
                                  <a:pt x="11605" y="2164"/>
                                </a:lnTo>
                                <a:lnTo>
                                  <a:pt x="11393" y="2155"/>
                                </a:lnTo>
                                <a:lnTo>
                                  <a:pt x="11185" y="2142"/>
                                </a:lnTo>
                                <a:lnTo>
                                  <a:pt x="10981" y="2126"/>
                                </a:lnTo>
                                <a:lnTo>
                                  <a:pt x="10780" y="2106"/>
                                </a:lnTo>
                                <a:lnTo>
                                  <a:pt x="10582" y="2083"/>
                                </a:lnTo>
                                <a:lnTo>
                                  <a:pt x="10384" y="2055"/>
                                </a:lnTo>
                                <a:lnTo>
                                  <a:pt x="10186" y="2024"/>
                                </a:lnTo>
                                <a:lnTo>
                                  <a:pt x="9988" y="1989"/>
                                </a:lnTo>
                                <a:lnTo>
                                  <a:pt x="9789" y="1951"/>
                                </a:lnTo>
                                <a:lnTo>
                                  <a:pt x="9588" y="1909"/>
                                </a:lnTo>
                                <a:lnTo>
                                  <a:pt x="9314" y="1847"/>
                                </a:lnTo>
                                <a:lnTo>
                                  <a:pt x="8962" y="1761"/>
                                </a:lnTo>
                                <a:lnTo>
                                  <a:pt x="8443" y="1623"/>
                                </a:lnTo>
                                <a:lnTo>
                                  <a:pt x="5854" y="874"/>
                                </a:lnTo>
                                <a:lnTo>
                                  <a:pt x="2853" y="188"/>
                                </a:lnTo>
                                <a:lnTo>
                                  <a:pt x="832" y="0"/>
                                </a:lnTo>
                                <a:close/>
                                <a:moveTo>
                                  <a:pt x="12240" y="2169"/>
                                </a:moveTo>
                                <a:lnTo>
                                  <a:pt x="12046" y="2170"/>
                                </a:lnTo>
                                <a:lnTo>
                                  <a:pt x="12240" y="2170"/>
                                </a:lnTo>
                                <a:lnTo>
                                  <a:pt x="12240" y="2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9" y="8346"/>
                            <a:ext cx="4791" cy="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04"/>
                            <a:ext cx="3754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7358"/>
                            <a:ext cx="1468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12"/>
                            <a:ext cx="5199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352"/>
                            <a:ext cx="12240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30"/>
                            <a:ext cx="12240" cy="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13833"/>
                            <a:ext cx="12240" cy="759"/>
                          </a:xfrm>
                          <a:prstGeom prst="rect">
                            <a:avLst/>
                          </a:prstGeom>
                          <a:solidFill>
                            <a:srgbClr val="50A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1" y="7705"/>
                            <a:ext cx="1943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1" y="7705"/>
                            <a:ext cx="589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8" y="7705"/>
                            <a:ext cx="1663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" y="8174"/>
                            <a:ext cx="59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05"/>
                            <a:ext cx="7450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24"/>
                            <a:ext cx="8679" cy="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612pt;height:784pt;z-index:-251658240;mso-position-horizontal-relative:page;mso-position-vertical-relative:page" coordsize="12240,158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">
                <v:shape id="Freeform 134" o:spid="_x0000_s1027" style="position:absolute;width:2524;height:771;visibility:visible;mso-wrap-style:square;v-text-anchor:top" coordsize="2524,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8ocIA&#10;AADaAAAADwAAAGRycy9kb3ducmV2LnhtbESPX2vCQBDE3wW/w7GFvumlVkRSTymCIAiC/yp9W3Lb&#10;JDS3F3Krid/eEwQfh5n5DTNbdK5SV2pC6dnAxzABRZx5W3Ju4HhYDaaggiBbrDyTgRsFWMz7vRmm&#10;1re8o+techUhHFI0UIjUqdYhK8hhGPqaOHp/vnEoUTa5tg22Ee4qPUqSiXZYclwosKZlQdn//uIM&#10;bM7d6WdZ55+tO4/CRi6VbH9Xxry/dd9foIQ6eYWf7bU1MIbHlXgD9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5zyhwgAAANoAAAAPAAAAAAAAAAAAAAAAAJgCAABkcnMvZG93&#10;bnJldi54bWxQSwUGAAAAAAQABAD1AAAAhwMAAAAA&#10;" path="m1105,l410,r-8,66l375,125r-47,53l260,226r9,-95l279,46,294,,,,,770r1461,l1490,740r55,-64l1575,646r66,-56l1712,540r75,-36l1866,490r12,l1890,492r13,1l1947,502r30,5l2007,509r30,1l2118,504r76,-18l2268,459r71,-35l2409,385r69,-41l2515,291r9,-69l2501,181r-47,-35l2395,123r-60,-9l2313,116r-19,4l2278,128r-13,11l2234,167r-33,17l2130,203r-49,4l2038,206r-35,3l1972,219r-27,24l1925,284r-1,l1903,284r-57,29l1790,340r-54,29l1647,449r-36,51l1576,557r-38,59l1508,551r-181,41l1318,509r-109,43l1181,258r-89,-26l1112,213r21,-19l1150,177r5,-15l1144,119,1132,78,1118,38,1105,xe" fillcolor="#fbeaf2" stroked="f">
                  <v:path arrowok="t" o:connecttype="custom" o:connectlocs="410,0;375,125;260,226;279,46;0,0;1461,770;1545,676;1641,590;1787,504;1878,490;1903,493;1977,507;2037,510;2194,486;2339,424;2478,344;2524,222;2454,146;2335,114;2294,120;2265,139;2201,184;2081,207;2003,209;1945,243;1924,284;1846,313;1736,369;1611,500;1538,616;1327,592;1209,552;1092,232;1133,194;1155,162;1132,78;1105,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8" type="#_x0000_t75" style="position:absolute;top:770;width:3754;height:3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nOZjEAAAA2gAAAA8AAABkcnMvZG93bnJldi54bWxEj19rwjAUxd8Fv0O4g72IphtMZjUWKRMK&#10;G0jVB327NHdtsLkpTVa7b78MBns8nD8/ziYbbSsG6r1xrOBpkYAgrpw2XCs4n/bzVxA+IGtsHZOC&#10;b/KQbaeTDaba3bmk4RhqEUfYp6igCaFLpfRVQxb9wnXE0ft0vcUQZV9L3eM9jttWPifJUlo0HAkN&#10;dpQ3VN2OXzZyr5iH1cwePm6FeT/vL9K8lYNSjw/jbg0i0Bj+w3/tQit4gd8r8Qb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nOZjEAAAA2gAAAA8AAAAAAAAAAAAAAAAA&#10;nwIAAGRycy9kb3ducmV2LnhtbFBLBQYAAAAABAAEAPcAAACQAwAAAAA=&#10;">
                  <v:imagedata r:id="rId130" o:title=""/>
                </v:shape>
                <v:shape id="Picture 132" o:spid="_x0000_s1029" type="#_x0000_t75" style="position:absolute;left:1243;top:4206;width:1892;height:1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mfHFAAAA2gAAAA8AAABkcnMvZG93bnJldi54bWxEj09rwkAUxO8Fv8PyCr3VTVsiJboREWyD&#10;UIrGi7dH9uUPZt+G7FaTfHq3UOhxmJnfMKv1YFpxpd41lhW8zCMQxIXVDVcKTvnu+R2E88gaW8uk&#10;YCQH63T2sMJE2xsf6Hr0lQgQdgkqqL3vEildUZNBN7cdcfBK2xv0QfaV1D3eAty08jWKFtJgw2Gh&#10;xo62NRWX449RsD0f9jb+PuWT+XrLp4/xs8xiVurpcdgsQXga/H/4r51pBQv4vRJugE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gpnxxQAAANoAAAAPAAAAAAAAAAAAAAAA&#10;AJ8CAABkcnMvZG93bnJldi54bWxQSwUGAAAAAAQABAD3AAAAkQMAAAAA&#10;">
                  <v:imagedata r:id="rId131" o:title=""/>
                </v:shape>
                <v:shape id="Picture 131" o:spid="_x0000_s1030" type="#_x0000_t75" style="position:absolute;left:3327;top:5439;width:151;height: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ZDmbBAAAA2gAAAA8AAABkcnMvZG93bnJldi54bWxEj0+LwjAUxO8LfofwBG9rqoh2q1FUEDxq&#10;d2HZ29vm9Q82L6WJtX57Iwgeh5n5DbPa9KYWHbWusqxgMo5AEGdWV1wo+Pk+fMYgnEfWWFsmBXdy&#10;sFkPPlaYaHvjM3WpL0SAsEtQQel9k0jpspIMurFtiIOX29agD7ItpG7xFuCmltMomkuDFYeFEhva&#10;l5Rd0qtR8LXPT38FdrN4OsffNI+up/8dKTUa9tslCE+9f4df7aNWsIDnlXAD5P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ZDmbBAAAA2gAAAA8AAAAAAAAAAAAAAAAAnwIA&#10;AGRycy9kb3ducmV2LnhtbFBLBQYAAAAABAAEAPcAAACNAwAAAAA=&#10;">
                  <v:imagedata r:id="rId132" o:title=""/>
                </v:shape>
                <v:shape id="Picture 130" o:spid="_x0000_s1031" type="#_x0000_t75" style="position:absolute;left:3124;top:4206;width:629;height:1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OS6O+AAAA2gAAAA8AAABkcnMvZG93bnJldi54bWxET8tqg0AU3QfyD8MNZNeMMRCKdRQplAZc&#10;aR/ri3OrUueOcSbJ9O87i0CWh/POy2AmcaXFjZYV7HcJCOLO6pF7BZ8fb0/PIJxH1jhZJgV/5KAs&#10;1qscM21v3NC19b2IIewyVDB4P2dSum4gg25nZ+LI/djFoI9w6aVe8BbDzSTTJDlKgyPHhgFneh2o&#10;+20vRkFTh/dDEtByGuqv9NymoZq/ldpuQvUCwlPwD/HdfdIK4tZ4Jd4AWf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eOS6O+AAAA2gAAAA8AAAAAAAAAAAAAAAAAnwIAAGRy&#10;cy9kb3ducmV2LnhtbFBLBQYAAAAABAAEAPcAAACKAwAAAAA=&#10;">
                  <v:imagedata r:id="rId133" o:title=""/>
                </v:shape>
                <v:shape id="Picture 129" o:spid="_x0000_s1032" type="#_x0000_t75" style="position:absolute;left:914;top:5258;width:339;height: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kjfBAAAA2gAAAA8AAABkcnMvZG93bnJldi54bWxEj82qwjAUhPeC7xCO4EauqS5Ee40iguhK&#10;8AfF3aE5NsXmpDSp1rc3woW7HGbmG2a+bG0pnlT7wrGC0TABQZw5XXCu4Hza/ExB+ICssXRMCt7k&#10;YbnoduaYavfiAz2PIRcRwj5FBSaEKpXSZ4Ys+qGriKN3d7XFEGWdS13jK8JtKcdJMpEWC44LBita&#10;G8oex8YquJrT+7Iu+LZvdnk23bZNM8GBUv1eu/oFEagN/+G/9k4rmMH3SrwBcv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CkjfBAAAA2gAAAA8AAAAAAAAAAAAAAAAAnwIA&#10;AGRycy9kb3ducmV2LnhtbFBLBQYAAAAABAAEAPcAAACNAwAAAAA=&#10;">
                  <v:imagedata r:id="rId134" o:title=""/>
                </v:shape>
                <v:shape id="Picture 128" o:spid="_x0000_s1033" type="#_x0000_t75" style="position:absolute;top:770;width:1462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34F7BAAAA2wAAAA8AAABkcnMvZG93bnJldi54bWxEj0FrwkAQhe9C/8Myhd5000JFoquIUCy9&#10;GUXIbchOk9Dd2ZBdY+qvdw6Ctxnem/e+WW1G79RAfWwDG3ifZaCIq2Bbrg2cjl/TBaiYkC26wGTg&#10;nyJs1i+TFeY2XPlAQ5FqJSEcczTQpNTlWseqIY9xFjpi0X5D7zHJ2tfa9niVcO/0R5bNtceWpaHB&#10;jnYNVX/FxRtIQ8TbTyTnBn+0n2WB5f6Mxry9jtslqERjepof199W8IVefpEB9P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34F7BAAAA2wAAAA8AAAAAAAAAAAAAAAAAnwIA&#10;AGRycy9kb3ducmV2LnhtbFBLBQYAAAAABAAEAPcAAACNAwAAAAA=&#10;">
                  <v:imagedata r:id="rId135" o:title=""/>
                </v:shape>
                <v:shape id="Picture 127" o:spid="_x0000_s1034" type="#_x0000_t75" style="position:absolute;left:164;top:4496;width:319;height: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DynBAAAA2wAAAA8AAABkcnMvZG93bnJldi54bWxET9tqwkAQfS/4D8sUfAl1ow+lRFeRolQi&#10;ffDyAUN2mg1mZ0N2m4tf7xYKvs3hXGe1GWwtOmp95VjBfJaCIC6crrhUcL3s3z5A+ICssXZMCkby&#10;sFlPXlaYadfzibpzKEUMYZ+hAhNCk0npC0MW/cw1xJH7ca3FEGFbSt1iH8NtLRdp+i4tVhwbDDb0&#10;aai4nX+tgmPud2zyL7oU9v6t95wnyZgrNX0dtksQgYbwFP+7DzrOn8PfL/EA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ITDynBAAAA2wAAAA8AAAAAAAAAAAAAAAAAnwIA&#10;AGRycy9kb3ducmV2LnhtbFBLBQYAAAAABAAEAPcAAACNAwAAAAA=&#10;">
                  <v:imagedata r:id="rId136" o:title=""/>
                </v:shape>
                <v:shape id="Picture 126" o:spid="_x0000_s1035" type="#_x0000_t75" style="position:absolute;top:5819;width:598;height: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vX8q+AAAA2wAAAA8AAABkcnMvZG93bnJldi54bWxET9tqwkAQfRf6D8sU+qabhhJq6ipFFPro&#10;7QOG7DSJZmfj7qjp37uC0Lc5nOvMFoPr1JVCbD0beJ9koIgrb1uuDRz26/EnqCjIFjvPZOCPIizm&#10;L6MZltbfeEvXndQqhXAs0UAj0pdax6ohh3Hie+LE/frgUBIMtbYBbyncdTrPskI7bDk1NNjTsqHq&#10;tLs4A9ZJIJTjh9+ci/16m095VYgxb6/D9xcooUH+xU/3j03zc3j8kg7Q8zs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ovX8q+AAAA2wAAAA8AAAAAAAAAAAAAAAAAnwIAAGRy&#10;cy9kb3ducmV2LnhtbFBLBQYAAAAABAAEAPcAAACKAwAAAAA=&#10;">
                  <v:imagedata r:id="rId137" o:title=""/>
                </v:shape>
                <v:shape id="Picture 125" o:spid="_x0000_s1036" type="#_x0000_t75" style="position:absolute;top:3602;width:2037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Tovu+AAAA2wAAAA8AAABkcnMvZG93bnJldi54bWxET82KwjAQvi/4DmEEb2uqgqzVKCoIol5W&#10;fYAhGdtqMylNrNWnN8LC3ubj+53ZorWlaKj2hWMFg34Cglg7U3Cm4HzafP+A8AHZYOmYFDzJw2Le&#10;+ZphatyDf6k5hkzEEPYpKshDqFIpvc7Jou+7ijhyF1dbDBHWmTQ1PmK4LeUwScbSYsGxIceK1jnp&#10;2/FuFQxti/pSLV/7SWP4uvOHFY+1Ur1uu5yCCNSGf/Gfe2vi/BF8fokHyPk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hTovu+AAAA2wAAAA8AAAAAAAAAAAAAAAAAnwIAAGRy&#10;cy9kb3ducmV2LnhtbFBLBQYAAAAABAAEAPcAAACKAwAAAAA=&#10;">
                  <v:imagedata r:id="rId138" o:title=""/>
                </v:shape>
                <v:shape id="Picture 124" o:spid="_x0000_s1037" type="#_x0000_t75" style="position:absolute;left:2910;top:4607;width:843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XH+i+AAAA2wAAAA8AAABkcnMvZG93bnJldi54bWxET02LwjAQvS/4H8II3tbURUSrUcRF8Lao&#10;RfA2JGMbbCaliVr/vVkQvM3jfc5i1bla3KkN1rOC0TADQay9sVwqKI7b7ymIEJEN1p5JwZMCrJa9&#10;rwXmxj94T/dDLEUK4ZCjgirGJpcy6IochqFviBN38a3DmGBbStPiI4W7Wv5k2UQ6tJwaKmxoU5G+&#10;Hm5OgS6C7n5HtjwVbo1/dnYe17JRatDv1nMQkbr4Eb/dO5Pmj+H/l3SAXL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0XH+i+AAAA2wAAAA8AAAAAAAAAAAAAAAAAnwIAAGRy&#10;cy9kb3ducmV2LnhtbFBLBQYAAAAABAAEAPcAAACKAwAAAAA=&#10;">
                  <v:imagedata r:id="rId139" o:title=""/>
                </v:shape>
                <v:shape id="Picture 123" o:spid="_x0000_s1038" type="#_x0000_t75" style="position:absolute;left:3604;top:4706;width:15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q/tfBAAAA2wAAAA8AAABkcnMvZG93bnJldi54bWxET9tqAjEQfRf8hzBC32pWqa2uRhGhtEWK&#10;eHsfNuNmcTMJm3Rd/74pFHybw7nOYtXZWrTUhMqxgtEwA0FcOF1xqeB0fH+egggRWWPtmBTcKcBq&#10;2e8tMNfuxntqD7EUKYRDjgpMjD6XMhSGLIah88SJu7jGYkywKaVu8JbCbS3HWfYqLVacGgx62hgq&#10;rocfq2Dbxe0Lfn20b8ed3+z8bCbP5lupp0G3noOI1MWH+N/9qdP8Cfz9kg6Q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vq/tfBAAAA2wAAAA8AAAAAAAAAAAAAAAAAnwIA&#10;AGRycy9kb3ducmV2LnhtbFBLBQYAAAAABAAEAPcAAACNAwAAAAA=&#10;">
                  <v:imagedata r:id="rId140" o:title=""/>
                </v:shape>
                <v:shape id="Picture 122" o:spid="_x0000_s1039" type="#_x0000_t75" style="position:absolute;left:3103;top:2087;width:650;height: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mHZvCAAAA2wAAAA8AAABkcnMvZG93bnJldi54bWxET8luwjAQvVfqP1iD1FtxyAFowCCKxHKh&#10;iE1cR/EQR8TjELuQ/n1dCam3eXrrjKetrcSdGl86VtDrJiCIc6dLLhQcD4v3IQgfkDVWjknBD3mY&#10;Tl5fxphp9+Ad3fehEDGEfYYKTAh1JqXPDVn0XVcTR+7iGoshwqaQusFHDLeVTJOkLy2WHBsM1jQ3&#10;lF/331bB8pwObtt292U+T8c6Gaw2p/Rjo9Rbp52NQARqw7/46V7rOL8Pf7/EA+Tk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5h2bwgAAANsAAAAPAAAAAAAAAAAAAAAAAJ8C&#10;AABkcnMvZG93bnJldi54bWxQSwUGAAAAAAQABAD3AAAAjgMAAAAA&#10;">
                  <v:imagedata r:id="rId141" o:title=""/>
                </v:shape>
                <v:shape id="Picture 121" o:spid="_x0000_s1040" type="#_x0000_t75" style="position:absolute;left:2971;top:1171;width:783;height: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Qp9XDAAAA2wAAAA8AAABkcnMvZG93bnJldi54bWxET01rwkAQvRf8D8sI3pqNHmxJ3QQpCoKU&#10;UvWgtyE7TWKzs2F3NUl/fbdQ6G0e73NWxWBacSfnG8sK5kkKgri0uuFKwem4fXwG4QOyxtYyKRjJ&#10;Q5FPHlaYadvzB90PoRIxhH2GCuoQukxKX9Zk0Ce2I47cp3UGQ4SuktphH8NNKxdpupQGG44NNXb0&#10;WlP5dbgZBZvxPG7Xu4v7fjdmIfv9VV/erkrNpsP6BUSgIfyL/9w7Hec/we8v8QCZ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Cn1cMAAADbAAAADwAAAAAAAAAAAAAAAACf&#10;AgAAZHJzL2Rvd25yZXYueG1sUEsFBgAAAAAEAAQA9wAAAI8DAAAAAA==&#10;">
                  <v:imagedata r:id="rId142" o:title=""/>
                </v:shape>
                <v:shape id="Picture 120" o:spid="_x0000_s1041" type="#_x0000_t75" style="position:absolute;left:2813;top:1629;width:814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wUvrCAAAA2wAAAA8AAABkcnMvZG93bnJldi54bWxEj9FqwzAMRd8H+wejwd5ap4ONkNUtpVBo&#10;YYw13QeIWE1CbDnYXpr+/fQw2JvEvbr3aL2dvVMTxdQHNrBaFqCIm2B7bg18Xw6LElTKyBZdYDJw&#10;pwTbzePDGisbbnymqc6tkhBOFRroch4rrVPTkce0DCOxaNcQPWZZY6ttxJuEe6dfiuJNe+xZGjoc&#10;ad9RM9Q/3kAdaBicew2xPB2mY/4svz7a0pjnp3n3DirTnP/Nf9dHK/gCK7/IAHr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FL6wgAAANsAAAAPAAAAAAAAAAAAAAAAAJ8C&#10;AABkcnMvZG93bnJldi54bWxQSwUGAAAAAAQABAD3AAAAjgMAAAAA&#10;">
                  <v:imagedata r:id="rId143" o:title=""/>
                </v:shape>
                <v:shape id="Picture 119" o:spid="_x0000_s1042" type="#_x0000_t75" style="position:absolute;top:5571;width:375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htL/DAAAA2wAAAA8AAABkcnMvZG93bnJldi54bWxET0trAjEQvhf8D2GE3mpWsVVXo4jY0p7E&#10;B3odNuNmdTNZNqm79tc3hYK3+fieM1u0thQ3qn3hWEG/l4AgzpwuOFdw2L+/jEH4gKyxdEwK7uRh&#10;Me88zTDVruEt3XYhFzGEfYoKTAhVKqXPDFn0PVcRR+7saoshwjqXusYmhttSDpLkTVosODYYrGhl&#10;KLvuvq2C0c/m+LXevn5c+2VzH1xMqIaniVLP3XY5BRGoDQ/xv/tTx/kT+PslHi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+G0v8MAAADbAAAADwAAAAAAAAAAAAAAAACf&#10;AgAAZHJzL2Rvd25yZXYueG1sUEsFBgAAAAAEAAQA9wAAAI8DAAAAAA==&#10;">
                  <v:imagedata r:id="rId144" o:title=""/>
                </v:shape>
                <v:shape id="Freeform 118" o:spid="_x0000_s1043" style="position:absolute;left:3338;top:414;width:415;height:245;visibility:visible;mso-wrap-style:square;v-text-anchor:top" coordsize="415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WBsEA&#10;AADbAAAADwAAAGRycy9kb3ducmV2LnhtbERPz2vCMBS+D/wfwhO8zbTSDemMIpWJtzHnYcdH89Z0&#10;a15KktnWv94cBjt+fL83u9F24ko+tI4V5MsMBHHtdMuNgsvH6+MaRIjIGjvHpGCiALvt7GGDpXYD&#10;v9P1HBuRQjiUqMDE2JdShtqQxbB0PXHivpy3GBP0jdQehxRuO7nKsmdpseXUYLCnylD9c/61Cm7F&#10;+vvt+JRf2tuh+PTGT5XuJqUW83H/AiLSGP/Ff+6TVrBK69OX9A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KFgbBAAAA2wAAAA8AAAAAAAAAAAAAAAAAmAIAAGRycy9kb3du&#10;cmV2LnhtbFBLBQYAAAAABAAEAPUAAACGAwAAAAA=&#10;" path="m113,l44,11,3,71,,112r10,35l40,178r41,23l130,215r54,5l236,215r49,-13l330,180r37,-32l370,184r9,27l394,231r21,13l415,85r-10,2l395,91r-10,3l376,99,332,60,265,29,188,8,113,xe" fillcolor="#fff8e0" stroked="f">
                  <v:path arrowok="t" o:connecttype="custom" o:connectlocs="113,414;44,425;3,485;0,526;10,561;40,592;81,615;130,629;184,634;236,629;285,616;330,594;367,562;370,598;379,625;394,645;415,658;415,499;405,501;395,505;385,508;376,513;332,474;265,443;188,422;113,414" o:connectangles="0,0,0,0,0,0,0,0,0,0,0,0,0,0,0,0,0,0,0,0,0,0,0,0,0,0"/>
                </v:shape>
                <v:shape id="Picture 117" o:spid="_x0000_s1044" type="#_x0000_t75" style="position:absolute;left:3753;width:6868;height: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W3xXCAAAA2wAAAA8AAABkcnMvZG93bnJldi54bWxEj0FrwkAUhO8F/8PyCr2UujFQ0dRVVGjp&#10;1Sh4fWSf2aXZtyG7MfHfuwXB4zAz3zCrzegacaUuWM8KZtMMBHHlteVawen4/bEAESKyxsYzKbhR&#10;gM168rLCQvuBD3QtYy0ShEOBCkyMbSFlqAw5DFPfEifv4juHMcmulrrDIcFdI/Msm0uHltOCwZb2&#10;hqq/sncKvO55b7b57n2wTX/5WZanz7NV6u113H6BiDTGZ/jR/tUK8hn8f0k/QK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Vt8VwgAAANsAAAAPAAAAAAAAAAAAAAAAAJ8C&#10;AABkcnMvZG93bnJldi54bWxQSwUGAAAAAAQABAD3AAAAjgMAAAAA&#10;">
                  <v:imagedata r:id="rId145" o:title=""/>
                </v:shape>
                <v:shape id="Picture 116" o:spid="_x0000_s1045" type="#_x0000_t75" style="position:absolute;left:6642;top:202;width:162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lzePDAAAA2wAAAA8AAABkcnMvZG93bnJldi54bWxEj09rwkAUxO8Fv8PyhN7qxlCkRFeRoth6&#10;EOo/enxkX5PQ7Nslu5rk27uC4HGYmd8ws0VnanGlxleWFYxHCQji3OqKCwXHw/rtA4QPyBpry6Sg&#10;Jw+L+eBlhpm2Lf/QdR8KESHsM1RQhuAyKX1ekkE/so44en+2MRiibAqpG2wj3NQyTZKJNFhxXCjR&#10;0WdJ+f/+YhS0xG7zvuzPv+Ntf3I20Or7vFPqddgtpyACdeEZfrS/tII0hfuX+AP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mXN48MAAADbAAAADwAAAAAAAAAAAAAAAACf&#10;AgAAZHJzL2Rvd25yZXYueG1sUEsFBgAAAAAEAAQA9wAAAI8DAAAAAA==&#10;">
                  <v:imagedata r:id="rId146" o:title=""/>
                </v:shape>
                <v:shape id="Picture 115" o:spid="_x0000_s1046" type="#_x0000_t75" style="position:absolute;left:12169;width:71;height: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FUeXEAAAA2wAAAA8AAABkcnMvZG93bnJldi54bWxEj0FrAjEUhO8F/0N4gpei2SoVWY0ihULB&#10;U1UEb8/Nc7O6eVmSuLvtr28KhR6HmfmGWW16W4uWfKgcK3iZZCCIC6crLhUcD+/jBYgQkTXWjknB&#10;FwXYrAdPK8y16/iT2n0sRYJwyFGBibHJpQyFIYth4hri5F2dtxiT9KXUHrsEt7WcZtlcWqw4LRhs&#10;6M1Qcd8/rILviztV7bPss0en/e5sDqfX2U2p0bDfLkFE6uN/+K/9oRVMZ/D7Jf0A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FUeXEAAAA2wAAAA8AAAAAAAAAAAAAAAAA&#10;nwIAAGRycy9kb3ducmV2LnhtbFBLBQYAAAAABAAEAPcAAACQAwAAAAA=&#10;">
                  <v:imagedata r:id="rId147" o:title=""/>
                </v:shape>
                <v:shape id="Picture 114" o:spid="_x0000_s1047" type="#_x0000_t75" style="position:absolute;left:11079;top:95;width:506;height: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yrTGAAAA2wAAAA8AAABkcnMvZG93bnJldi54bWxEj0FrwkAUhO+F/oflFXrTTWMtEl2lCpZS&#10;BWmMoLdH9jUJzb4N2W2M/94VhB6HmfmGmS16U4uOWldZVvAyjEAQ51ZXXCjI9uvBBITzyBpry6Tg&#10;Qg4W88eHGSbanvmbutQXIkDYJaig9L5JpHR5SQbd0DbEwfuxrUEfZFtI3eI5wE0t4yh6kwYrDgsl&#10;NrQqKf9N/4yCzUgfqjgdb5en4+7UfdXbLPuYKPX81L9PQXjq/X/43v7UCuJXuH0JP0DO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BbKtMYAAADbAAAADwAAAAAAAAAAAAAA&#10;AACfAgAAZHJzL2Rvd25yZXYueG1sUEsFBgAAAAAEAAQA9wAAAJIDAAAAAA==&#10;">
                  <v:imagedata r:id="rId148" o:title=""/>
                </v:shape>
                <v:shape id="Picture 113" o:spid="_x0000_s1048" type="#_x0000_t75" style="position:absolute;left:9926;width:2314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a7UTCAAAA2wAAAA8AAABkcnMvZG93bnJldi54bWxEj0GLwjAUhO+C/yE8wYtoqkWRahQRBL0s&#10;rLt4fjTPtti81CRq9debhQWPw8x8wyzXranFnZyvLCsYjxIQxLnVFRcKfn92wzkIH5A11pZJwZM8&#10;rFfdzhIzbR/8TfdjKESEsM9QQRlCk0np85IM+pFtiKN3ts5giNIVUjt8RLip5SRJZtJgxXGhxIa2&#10;JeWX480oSPdtOrb5a5YeaIBfV3fSz5dRqt9rNwsQgdrwCf+391rBZAp/X+IPkK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Wu1EwgAAANsAAAAPAAAAAAAAAAAAAAAAAJ8C&#10;AABkcnMvZG93bnJldi54bWxQSwUGAAAAAAQABAD3AAAAjgMAAAAA&#10;">
                  <v:imagedata r:id="rId149" o:title=""/>
                </v:shape>
                <v:shape id="Picture 112" o:spid="_x0000_s1049" type="#_x0000_t75" style="position:absolute;left:8231;width:1552;height: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3Y/nEAAAA2wAAAA8AAABkcnMvZG93bnJldi54bWxEj81qwzAQhO+FvIPYQG+NHB9M60QJIbTU&#10;UHpoEhJyW6yNbWKthCX/9O2rQqHHYWa+YdbbybRioM43lhUsFwkI4tLqhisFp+Pb0zMIH5A1tpZJ&#10;wTd52G5mD2vMtR35i4ZDqESEsM9RQR2Cy6X0ZU0G/cI64ujdbGcwRNlVUnc4RrhpZZokmTTYcFyo&#10;0dG+pvJ+6I2Cpji/uI/Py9h7eTujfb2++9Qp9TifdisQgabwH/5rF1pBmsHvl/gD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3Y/nEAAAA2wAAAA8AAAAAAAAAAAAAAAAA&#10;nwIAAGRycy9kb3ducmV2LnhtbFBLBQYAAAAABAAEAPcAAACQAwAAAAA=&#10;">
                  <v:imagedata r:id="rId150" o:title=""/>
                </v:shape>
                <v:shape id="Picture 111" o:spid="_x0000_s1050" type="#_x0000_t75" style="position:absolute;left:4398;top:542;width:1402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kMz/EAAAA2wAAAA8AAABkcnMvZG93bnJldi54bWxEj0FrwkAUhO8F/8PyBG91U7E2RFfRQqG9&#10;KLEeenzNPrOh2bcxuzXx37uC4HGYmW+Yxaq3tThT6yvHCl7GCQjiwumKSwWH74/nFIQPyBprx6Tg&#10;Qh5Wy8HTAjPtOs7pvA+liBD2GSowITSZlL4wZNGPXUMcvaNrLYYo21LqFrsIt7WcJMlMWqw4Lhhs&#10;6N1Q8bf/twrSr7CevlbdLElxc8hPO/Pzu82VGg379RxEoD48wvf2p1YweYPbl/g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kMz/EAAAA2wAAAA8AAAAAAAAAAAAAAAAA&#10;nwIAAGRycy9kb3ducmV2LnhtbFBLBQYAAAAABAAEAPcAAACQAwAAAAA=&#10;">
                  <v:imagedata r:id="rId151" o:title=""/>
                </v:shape>
                <v:shape id="Picture 110" o:spid="_x0000_s1051" type="#_x0000_t75" style="position:absolute;left:3753;top:493;width:534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MYn/BAAAA2wAAAA8AAABkcnMvZG93bnJldi54bWxET01rwkAQvRf8D8sI3uomOUhJXaUIioK2&#10;Noq9DtlpEpqdDdlR47/vHgo9Pt73fDm4Vt2oD41nA+k0AUVcettwZeB8Wj+/gAqCbLH1TAYeFGC5&#10;GD3NMbf+zp90K6RSMYRDjgZqkS7XOpQ1OQxT3xFH7tv3DiXCvtK2x3sMd63OkmSmHTYcG2rsaFVT&#10;+VNcnYFhJ8Uh3X/Q8XA+fqWrzWUn75kxk/Hw9gpKaJB/8Z97aw1kcWz8En+AXv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MYn/BAAAA2wAAAA8AAAAAAAAAAAAAAAAAnwIA&#10;AGRycy9kb3ducmV2LnhtbFBLBQYAAAAABAAEAPcAAACNAwAAAAA=&#10;">
                  <v:imagedata r:id="rId152" o:title=""/>
                </v:shape>
                <v:shape id="Picture 109" o:spid="_x0000_s1052" type="#_x0000_t75" style="position:absolute;left:6278;width:803;height: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vkazFAAAA2wAAAA8AAABkcnMvZG93bnJldi54bWxEj09rwkAUxO+C32F5hd5001TERlcRsdCD&#10;xVZ76e2ZfU3SZN+G7OaP374rCD0OM/MbZrUZTCU6alxhWcHTNAJBnFpdcKbg6/w6WYBwHlljZZkU&#10;XMnBZj0erTDRtudP6k4+EwHCLkEFufd1IqVLczLoprYmDt6PbQz6IJtM6gb7ADeVjKNoLg0WHBZy&#10;rGmXU1qeWqPgODsv6PJ78B9pi9V32+7fZ8+lUo8Pw3YJwtPg/8P39ptWEL/A7Uv4AXL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L5GsxQAAANsAAAAPAAAAAAAAAAAAAAAA&#10;AJ8CAABkcnMvZG93bnJldi54bWxQSwUGAAAAAAQABAD3AAAAkQMAAAAA&#10;">
                  <v:imagedata r:id="rId153" o:title=""/>
                </v:shape>
                <v:shape id="Picture 108" o:spid="_x0000_s1053" type="#_x0000_t75" style="position:absolute;left:7184;width:482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9Qa3BAAAA2wAAAA8AAABkcnMvZG93bnJldi54bWxET89rwjAUvgv7H8Ib7KbpFHTrTMvYkBY8&#10;6YbnR/PWljYvXZLZ9r9fDoLHj+/3Pp9ML67kfGtZwfMqAUFcWd1yreD767B8AeEDssbeMimYyUOe&#10;PSz2mGo78omu51CLGMI+RQVNCEMqpa8aMuhXdiCO3I91BkOErpba4RjDTS/XSbKVBluODQ0O9NFQ&#10;1Z3/jIJil5Sn7fx66brLkd1niwWvf5V6epze30AEmsJdfHOXWsEmro9f4g+Q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9Qa3BAAAA2wAAAA8AAAAAAAAAAAAAAAAAnwIA&#10;AGRycy9kb3ducmV2LnhtbFBLBQYAAAAABAAEAPcAAACNAwAAAAA=&#10;">
                  <v:imagedata r:id="rId154" o:title=""/>
                </v:shape>
                <v:shape id="Picture 107" o:spid="_x0000_s1054" type="#_x0000_t75" style="position:absolute;left:7132;top:334;width:450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3sSvCAAAA2wAAAA8AAABkcnMvZG93bnJldi54bWxEj92KwjAUhO8XfIdwFrxbUy3K0jUVfxAF&#10;vdHdBzg0p03Z5qQ0UevbG0HwcpiZb5j5oreNuFLna8cKxqMEBHHhdM2Vgr/f7dc3CB+QNTaOScGd&#10;PCzywcccM+1ufKLrOVQiQthnqMCE0GZS+sKQRT9yLXH0StdZDFF2ldQd3iLcNnKSJDNpsea4YLCl&#10;taHi/3yxCqblcZnabShWyelw2Gizs+mdlRp+9ssfEIH68A6/2nutIB3D80v8ATJ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N7ErwgAAANsAAAAPAAAAAAAAAAAAAAAAAJ8C&#10;AABkcnMvZG93bnJldi54bWxQSwUGAAAAAAQABAD3AAAAjgMAAAAA&#10;">
                  <v:imagedata r:id="rId155" o:title=""/>
                </v:shape>
                <v:shape id="Picture 106" o:spid="_x0000_s1055" type="#_x0000_t75" style="position:absolute;left:10937;top:856;width:1303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cO6rFAAAA2wAAAA8AAABkcnMvZG93bnJldi54bWxEj0FrwkAUhO+C/2F5gjfdqNDW6CqiiMUW&#10;waj31+xrEsy+jdmtif313UKhx2FmvmHmy9aU4k61KywrGA0jEMSp1QVnCs6n7eAFhPPIGkvLpOBB&#10;DpaLbmeOsbYNH+me+EwECLsYFeTeV7GULs3JoBvaijh4n7Y26IOsM6lrbALclHIcRU/SYMFhIceK&#10;1jml1+TLKFhtbofp5mP9jkZ+j5Jm93a47J+V6vfa1QyEp9b/h//ar1rBZAy/X8IP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HDuqxQAAANsAAAAPAAAAAAAAAAAAAAAA&#10;AJ8CAABkcnMvZG93bnJldi54bWxQSwUGAAAAAAQABAD3AAAAkQMAAAAA&#10;">
                  <v:imagedata r:id="rId156" o:title=""/>
                </v:shape>
                <v:shape id="Picture 105" o:spid="_x0000_s1056" type="#_x0000_t75" style="position:absolute;left:10482;top:4502;width:587;height: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/+M3DAAAA2wAAAA8AAABkcnMvZG93bnJldi54bWxEj0FrwkAUhO8F/8PyBG9100Zqja5SBdFT&#10;wVQ9P7Kv2bTZtyG7mvjvXaHQ4zAz3zCLVW9rcaXWV44VvIwTEMSF0xWXCo5f2+d3ED4ga6wdk4Ib&#10;eVgtB08LzLTr+EDXPJQiQthnqMCE0GRS+sKQRT92DXH0vl1rMUTZllK32EW4reVrkrxJixXHBYMN&#10;bQwVv/nFKpjs1lz8pKdPTLvj2djZbbqb5EqNhv3HHESgPvyH/9p7rSBN4fEl/gC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/4zcMAAADbAAAADwAAAAAAAAAAAAAAAACf&#10;AgAAZHJzL2Rvd25yZXYueG1sUEsFBgAAAAAEAAQA9wAAAI8DAAAAAA==&#10;">
                  <v:imagedata r:id="rId157" o:title=""/>
                </v:shape>
                <v:shape id="Picture 104" o:spid="_x0000_s1057" type="#_x0000_t75" style="position:absolute;left:11038;top:770;width:1202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NvdfDAAAA2wAAAA8AAABkcnMvZG93bnJldi54bWxEj0+LwjAUxO/CfofwFrxpWl1Uuo0iguhF&#10;WP8g9PZo3rbF5qU0UdtvbxYWPA4z8xsmXXWmFg9qXWVZQTyOQBDnVldcKLict6MFCOeRNdaWSUFP&#10;DlbLj0GKibZPPtLj5AsRIOwSVFB63yRSurwkg25sG+Lg/drWoA+yLaRu8RngppaTKJpJgxWHhRIb&#10;2pSU3053o0AvDtTfeneda3uN17ufbBb3mVLDz279DcJT59/h//ZeK5h+wd+X8APk8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2918MAAADbAAAADwAAAAAAAAAAAAAAAACf&#10;AgAAZHJzL2Rvd25yZXYueG1sUEsFBgAAAAAEAAQA9wAAAI8DAAAAAA==&#10;">
                  <v:imagedata r:id="rId158" o:title=""/>
                </v:shape>
                <v:shape id="Picture 103" o:spid="_x0000_s1058" type="#_x0000_t75" style="position:absolute;left:10570;top:4013;width:1528;height: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IfMfDAAAA2wAAAA8AAABkcnMvZG93bnJldi54bWxEj9FqwkAURN8L/sNyBd/qxkiLRFcRpaB5&#10;aqMfcM1es8Hs3ZDdmujXdwuFPg4zc4ZZbQbbiDt1vnasYDZNQBCXTtdcKTifPl4XIHxA1tg4JgUP&#10;8rBZj15WmGnX8xfdi1CJCGGfoQITQptJ6UtDFv3UtcTRu7rOYoiyq6TusI9w28g0Sd6lxZrjgsGW&#10;dobKW/FtFaRHn15On3VxbPp8X1TXfP40uVKT8bBdggg0hP/wX/ugFczf4PdL/A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h8x8MAAADbAAAADwAAAAAAAAAAAAAAAACf&#10;AgAAZHJzL2Rvd25yZXYueG1sUEsFBgAAAAAEAAQA9wAAAI8DAAAAAA==&#10;">
                  <v:imagedata r:id="rId159" o:title=""/>
                </v:shape>
                <v:shape id="Picture 102" o:spid="_x0000_s1059" type="#_x0000_t75" style="position:absolute;left:11065;top:2211;width:228;height: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CYnDFAAAA2wAAAA8AAABkcnMvZG93bnJldi54bWxEj0FrwkAUhO+F/oflFbzpphWlRlcpBbG0&#10;HjQVxNsj+0yC2bdhd42xv94VhB6HmfmGmS06U4uWnK8sK3gdJCCIc6srLhTsfpf9dxA+IGusLZOC&#10;K3lYzJ+fZphqe+EttVkoRISwT1FBGUKTSunzkgz6gW2Io3e0zmCI0hVSO7xEuKnlW5KMpcGK40KJ&#10;DX2WlJ+ys1EwQb0enuhvPZrsN22x2v8cvjOnVO+l+5iCCNSF//Cj/aUVDMdw/xJ/gJ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wmJwxQAAANsAAAAPAAAAAAAAAAAAAAAA&#10;AJ8CAABkcnMvZG93bnJldi54bWxQSwUGAAAAAAQABAD3AAAAkQMAAAAA&#10;">
                  <v:imagedata r:id="rId160" o:title=""/>
                </v:shape>
                <v:shape id="Picture 101" o:spid="_x0000_s1060" type="#_x0000_t75" style="position:absolute;left:11290;top:2785;width:312;height: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sUXDAAAA2wAAAA8AAABkcnMvZG93bnJldi54bWxEj9FqwkAURN8L/sNyBd/qxgqtRtcQC1qp&#10;5CHqB1yy1ySYvRuyq8a/dwsFH4eZOcMsk9404kadqy0rmIwjEMSF1TWXCk7HzfsMhPPIGhvLpOBB&#10;DpLV4G2JsbZ3zul28KUIEHYxKqi8b2MpXVGRQTe2LXHwzrYz6IPsSqk7vAe4aeRHFH1KgzWHhQpb&#10;+q6ouByuRkGW4rw8Zb9bnV+K/Z7mPxu9nio1GvbpAoSn3r/C/+2dVjD9gr8v4Qf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qxRcMAAADbAAAADwAAAAAAAAAAAAAAAACf&#10;AgAAZHJzL2Rvd25yZXYueG1sUEsFBgAAAAAEAAQA9wAAAI8DAAAAAA==&#10;">
                  <v:imagedata r:id="rId161" o:title=""/>
                </v:shape>
                <v:shape id="Picture 100" o:spid="_x0000_s1061" type="#_x0000_t75" style="position:absolute;left:12144;top:2501;width:96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etRPBAAAA2wAAAA8AAABkcnMvZG93bnJldi54bWxET89rwjAUvgv7H8Ib7KbpNnCjGqWMDSr0&#10;oo6x46N5NtXmpSRZW/97cxB2/Ph+r7eT7cRAPrSOFTwvMhDEtdMtNwq+j1/zdxAhImvsHJOCKwXY&#10;bh5ma8y1G3lPwyE2IoVwyFGBibHPpQy1IYth4XrixJ2ctxgT9I3UHscUbjv5kmVLabHl1GCwpw9D&#10;9eXwZxW4Mut+36pGl15+VmZni/NPMSr19DgVKxCRpvgvvrtLreA1jU1f0g+Qm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etRPBAAAA2wAAAA8AAAAAAAAAAAAAAAAAnwIA&#10;AGRycy9kb3ducmV2LnhtbFBLBQYAAAAABAAEAPcAAACNAwAAAAA=&#10;">
                  <v:imagedata r:id="rId162" o:title=""/>
                </v:shape>
                <v:shape id="Picture 99" o:spid="_x0000_s1062" type="#_x0000_t75" style="position:absolute;left:12184;top:3048;width:56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X03jEAAAA2wAAAA8AAABkcnMvZG93bnJldi54bWxEj0FrwkAUhO9C/8PyhN50oy1ioquU0oKe&#10;SmLp+ZF9JtHs23R31dRf7xYEj8PMfMMs171pxZmcbywrmIwTEMSl1Q1XCr53n6M5CB+QNbaWScEf&#10;eVivngZLzLS9cE7nIlQiQthnqKAOocuk9GVNBv3YdsTR21tnMETpKqkdXiLctHKaJDNpsOG4UGNH&#10;7zWVx+JkFOxffw/0kZ426bQ4/rjrNv/aNrlSz8P+bQEiUB8e4Xt7oxW8pPD/Jf4A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X03jEAAAA2wAAAA8AAAAAAAAAAAAAAAAA&#10;nwIAAGRycy9kb3ducmV2LnhtbFBLBQYAAAAABAAEAPcAAACQAwAAAAA=&#10;">
                  <v:imagedata r:id="rId163" o:title=""/>
                </v:shape>
                <v:shape id="Picture 98" o:spid="_x0000_s1063" type="#_x0000_t75" style="position:absolute;left:3753;top:774;width:2679;height:4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1GBXAAAAA2wAAAA8AAABkcnMvZG93bnJldi54bWxET89rwjAUvgv+D+EJ3jRVxyidaZnCYN1p&#10;U/H8SN7asOalNlHrf78cBjt+fL+31eg6caMhWM8KVssMBLH2xnKj4HR8W+QgQkQ22HkmBQ8KUJXT&#10;yRYL4+/8RbdDbEQK4VCggjbGvpAy6JYchqXviRP37QeHMcGhkWbAewp3nVxn2bN0aDk1tNjTviX9&#10;c7g6BfXm0u8+H7beG3cdzx91brXOlZrPxtcXEJHG+C/+c78bBU9pffqSfoAs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vUYFcAAAADbAAAADwAAAAAAAAAAAAAAAACfAgAA&#10;ZHJzL2Rvd25yZXYueG1sUEsFBgAAAAAEAAQA9wAAAIwDAAAAAA==&#10;">
                  <v:imagedata r:id="rId164" o:title=""/>
                </v:shape>
                <v:shape id="Picture 97" o:spid="_x0000_s1064" type="#_x0000_t75" style="position:absolute;left:6422;top:4251;width:1344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eeprAAAAA2wAAAA8AAABkcnMvZG93bnJldi54bWxEj9GKwjAURN+F/YdwF/ZNU10pWo2yFgVf&#10;tX7Apbm2xeamJNm2/v1mQfBxmJkzzHY/mlb05HxjWcF8loAgLq1uuFJwK07TFQgfkDW2lknBkzzs&#10;dx+TLWbaDnyh/hoqESHsM1RQh9BlUvqyJoN+Zjvi6N2tMxiidJXUDocIN61cJEkqDTYcF2rsKK+p&#10;fFx/TaSMa1c+l8XA+fch771JT8djqtTX5/izARFoDO/wq33WCpZz+P8Sf4D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h56msAAAADbAAAADwAAAAAAAAAAAAAAAACfAgAA&#10;ZHJzL2Rvd25yZXYueG1sUEsFBgAAAAAEAAQA9wAAAIwDAAAAAA==&#10;">
                  <v:imagedata r:id="rId165" o:title=""/>
                </v:shape>
                <v:shape id="Picture 96" o:spid="_x0000_s1065" type="#_x0000_t75" style="position:absolute;left:3753;top:5516;width:37;height: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5yNHIAAAA2wAAAA8AAABkcnMvZG93bnJldi54bWxEj91qAjEUhO8LvkM4Qm+KZl2s6NYotqXS&#10;liL40/b2sDluFjcnyybq1qdvCgUvh5n5hpnOW1uJEzW+dKxg0E9AEOdOl1wo2G1femMQPiBrrByT&#10;gh/yMJ91bqaYaXfmNZ02oRARwj5DBSaEOpPS54Ys+r6riaO3d43FEGVTSN3gOcJtJdMkGUmLJccF&#10;gzU9GcoPm6NVsD1+fV8+V5OPpbm/S0dv5vnxfXxR6rbbLh5ABGrDNfzfftUKhin8fYk/QM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/ucjRyAAAANsAAAAPAAAAAAAAAAAA&#10;AAAAAJ8CAABkcnMvZG93bnJldi54bWxQSwUGAAAAAAQABAD3AAAAlAMAAAAA&#10;">
                  <v:imagedata r:id="rId166" o:title=""/>
                </v:shape>
                <v:shape id="Picture 95" o:spid="_x0000_s1066" type="#_x0000_t75" style="position:absolute;left:3753;top:4498;width:274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7SkzEAAAA2wAAAA8AAABkcnMvZG93bnJldi54bWxEj09rwkAUxO8Fv8PyhN7qxj8Uja4ipULx&#10;UGjU+yP7zEazb2N2TeK37xYKHoeZ+Q2z2vS2Ei01vnSsYDxKQBDnTpdcKDgedm9zED4ga6wck4IH&#10;edisBy8rTLXr+IfaLBQiQtinqMCEUKdS+tyQRT9yNXH0zq6xGKJsCqkb7CLcVnKSJO/SYslxwWBN&#10;H4bya3a3Cj7v23F76uWlOx4m3zNzy/bFIlPqddhvlyAC9eEZ/m9/aQWzKfx9iT9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7SkzEAAAA2wAAAA8AAAAAAAAAAAAAAAAA&#10;nwIAAGRycy9kb3ducmV2LnhtbFBLBQYAAAAABAAEAPcAAACQAwAAAAA=&#10;">
                  <v:imagedata r:id="rId167" o:title=""/>
                </v:shape>
                <v:shape id="Picture 94" o:spid="_x0000_s1067" type="#_x0000_t75" style="position:absolute;left:3848;top:4963;width:471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i+DFAAAA2wAAAA8AAABkcnMvZG93bnJldi54bWxEj0FPAjEUhO8m/IfmkXiTLopEFgoRjMaL&#10;Img4v2wf24Xt66Ytu+u/tyYmHicz801mseptLVryoXKsYDzKQBAXTldcKvj6fL55ABEissbaMSn4&#10;pgCr5eBqgbl2He+o3cdSJAiHHBWYGJtcylAYshhGriFO3tF5izFJX0rtsUtwW8vbLJtKixWnBYMN&#10;bQwV5/3FKlj7rT7U4e3j7tK+v8jTrOnM071S18P+cQ4iUh//w3/tV61gMoHfL+kH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zYvgxQAAANsAAAAPAAAAAAAAAAAAAAAA&#10;AJ8CAABkcnMvZG93bnJldi54bWxQSwUGAAAAAAQABAD3AAAAkQMAAAAA&#10;">
                  <v:imagedata r:id="rId168" o:title=""/>
                </v:shape>
                <v:shape id="Picture 93" o:spid="_x0000_s1068" type="#_x0000_t75" style="position:absolute;left:3802;top:4743;width:490;height: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jpK/FAAAA2wAAAA8AAABkcnMvZG93bnJldi54bWxEj9FqwkAURN8F/2G5Ql9K3aTaKNFVRKhI&#10;6UOb+gGX7HUTzd4N2a2m/fquUPBxmJkzzHLd20ZcqPO1YwXpOAFBXDpds1Fw+Hp9moPwAVlj45gU&#10;/JCH9Wo4WGKu3ZU/6VIEIyKEfY4KqhDaXEpfVmTRj11LHL2j6yyGKDsjdYfXCLeNfE6STFqsOS5U&#10;2NK2ovJcfFsFE29+04/9Y3bKdu96ZvomO7ylSj2M+s0CRKA+3MP/7b1WMH2B25f4A+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o6SvxQAAANsAAAAPAAAAAAAAAAAAAAAA&#10;AJ8CAABkcnMvZG93bnJldi54bWxQSwUGAAAAAAQABAD3AAAAkQMAAAAA&#10;">
                  <v:imagedata r:id="rId169" o:title=""/>
                </v:shape>
                <v:shape id="Picture 92" o:spid="_x0000_s1069" type="#_x0000_t75" style="position:absolute;left:3857;top:5413;width:459;height: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UTl7GAAAA2wAAAA8AAABkcnMvZG93bnJldi54bWxEj0FrwkAUhO+F/oflFXopdaMUsambUKKC&#10;hyIaBXt8ZJ9JMPs2zW417a93BcHjMDPfMNO0N404UedqywqGgwgEcWF1zaWC3XbxOgHhPLLGxjIp&#10;+CMHafL4MMVY2zNv6JT7UgQIuxgVVN63sZSuqMigG9iWOHgH2xn0QXal1B2eA9w0chRFY2mw5rBQ&#10;YUtZRcUx/zUKTBbt15vZz9zZIX99v2T/tHqfKfX81H9+gPDU+3v41l5qBW9juH4JP0A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RROXsYAAADbAAAADwAAAAAAAAAAAAAA&#10;AACfAgAAZHJzL2Rvd25yZXYueG1sUEsFBgAAAAAEAAQA9wAAAJIDAAAAAA==&#10;">
                  <v:imagedata r:id="rId170" o:title=""/>
                </v:shape>
                <v:shape id="Picture 91" o:spid="_x0000_s1070" type="#_x0000_t75" style="position:absolute;left:4252;top:770;width:1701;height:2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Dp2fFAAAA2wAAAA8AAABkcnMvZG93bnJldi54bWxEj0FrwkAUhO9C/8PyCr3ppq1Gia6iQtWL&#10;QjVgjo/sMwlm34bsVuO/7xaEHoeZ+YaZLTpTixu1rrKs4H0QgSDOra64UJCevvoTEM4ja6wtk4IH&#10;OVjMX3ozTLS98zfdjr4QAcIuQQWl900ipctLMugGtiEO3sW2Bn2QbSF1i/cAN7X8iKJYGqw4LJTY&#10;0Lqk/Hr8MQqy0TXdHHIzWu4nn2l2WG3j7HRW6u21W05BeOr8f/jZ3mkFwzH8fQ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Q6dnxQAAANsAAAAPAAAAAAAAAAAAAAAA&#10;AJ8CAABkcnMvZG93bnJldi54bWxQSwUGAAAAAAQABAD3AAAAkQMAAAAA&#10;">
                  <v:imagedata r:id="rId171" o:title=""/>
                </v:shape>
                <v:shape id="Picture 90" o:spid="_x0000_s1071" type="#_x0000_t75" style="position:absolute;left:3753;top:1969;width:479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WQQHEAAAA2wAAAA8AAABkcnMvZG93bnJldi54bWxEj8FKAzEQhu9C3yFMwZvNKkXstmmRwpYF&#10;RbAVvE4342ZxM1mTsV19enMQehz++b+Zb7UZfa9OFFMX2MDtrABF3ATbcWvg7VDdPIBKgmyxD0wG&#10;fijBZj25WmFpw5lf6bSXVmUIpxINOJGh1Do1jjymWRiIc/YRokfJY2y1jXjOcN/ru6K41x47zhcc&#10;DrR11Hzuv32m1M/v810lXwvavrjdU338rSQacz0dH5eghEa5LP+3a2tgnp/NLtkD9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WQQHEAAAA2wAAAA8AAAAAAAAAAAAAAAAA&#10;nwIAAGRycy9kb3ducmV2LnhtbFBLBQYAAAAABAAEAPcAAACQAwAAAAA=&#10;">
                  <v:imagedata r:id="rId172" o:title=""/>
                </v:shape>
                <v:shape id="Picture 89" o:spid="_x0000_s1072" type="#_x0000_t75" style="position:absolute;left:3753;top:1113;width:304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0uhzEAAAA2wAAAA8AAABkcnMvZG93bnJldi54bWxEj8FqwzAQRO+B/oPYQi+hlhtKcVzLJgQC&#10;OQWc9NDeFmtjm1orI6mO/fdVoNDjMDNvmKKazSAmcr63rOAlSUEQN1b33Cr4uByeMxA+IGscLJOC&#10;hTxU5cOqwFzbG9c0nUMrIoR9jgq6EMZcSt90ZNAndiSO3tU6gyFK10rt8BbhZpCbNH2TBnuOCx2O&#10;tO+o+T7/GAXD7C/TYZt9fS7mWreOT1k2rpV6epx37yACzeE//Nc+agWvW7h/iT9Al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0uhzEAAAA2wAAAA8AAAAAAAAAAAAAAAAA&#10;nwIAAGRycy9kb3ducmV2LnhtbFBLBQYAAAAABAAEAPcAAACQAwAAAAA=&#10;">
                  <v:imagedata r:id="rId173" o:title=""/>
                </v:shape>
                <v:shape id="Picture 88" o:spid="_x0000_s1073" type="#_x0000_t75" style="position:absolute;left:3760;top:1554;width:200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6LK/CAAAA2wAAAA8AAABkcnMvZG93bnJldi54bWxET11rwjAUfRf8D+EKe9NUwTGqUaYiCBNh&#10;VsG9XZq7tqy5qU1mo7/ePAz2eDjf82UwtbhR6yrLCsajBARxbnXFhYJTth2+gXAeWWNtmRTcycFy&#10;0e/NMdW240+6HX0hYgi7FBWU3jeplC4vyaAb2YY4ct+2NegjbAupW+xiuKnlJElepcGKY0OJDa1L&#10;yn+Ov0bBY7X/aK7rS/1VHXBj7D5k5y4o9TII7zMQnoL/F/+5d1rBNK6PX+IP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uiyvwgAAANsAAAAPAAAAAAAAAAAAAAAAAJ8C&#10;AABkcnMvZG93bnJldi54bWxQSwUGAAAAAAQABAD3AAAAjgMAAAAA&#10;">
                  <v:imagedata r:id="rId174" o:title=""/>
                </v:shape>
                <v:shape id="Picture 87" o:spid="_x0000_s1074" type="#_x0000_t75" style="position:absolute;left:5705;top:3103;width:1622;height:2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tM+nDAAAA2wAAAA8AAABkcnMvZG93bnJldi54bWxEj0GLwjAQhe8L/ocwwt62qbIuSzWKCIIX&#10;D61e9jY2Y1ttJrWJ2vrrjSDs8fHmfW/ebNGZWtyodZVlBaMoBkGcW11xoWC/W3/9gnAeWWNtmRT0&#10;5GAxH3zMMNH2zindMl+IAGGXoILS+yaR0uUlGXSRbYiDd7StQR9kW0jd4j3ATS3HcfwjDVYcGkps&#10;aFVSfs6uJryxbMhfDsf+u3eP/V+2TavTNVXqc9gtpyA8df7/+J3eaAWTEby2BAD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0z6cMAAADbAAAADwAAAAAAAAAAAAAAAACf&#10;AgAAZHJzL2Rvd25yZXYueG1sUEsFBgAAAAAEAAQA9wAAAI8DAAAAAA==&#10;">
                  <v:imagedata r:id="rId175" o:title=""/>
                </v:shape>
                <v:shape id="Picture 86" o:spid="_x0000_s1075" type="#_x0000_t75" style="position:absolute;left:7300;top:4653;width:428;height:4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p2rfDAAAA2wAAAA8AAABkcnMvZG93bnJldi54bWxEj0FrAjEUhO+F/ofwCl5KzVZoka1RSqGg&#10;F2u1eH5sXndXNy9L8nTTf98IgsdhZr5hZovkOnWmEFvPBp7HBSjiytuWawM/u8+nKagoyBY7z2Tg&#10;jyIs5vd3MyytH/ibzlupVYZwLNFAI9KXWseqIYdx7Hvi7P364FCyDLW2AYcMd52eFMWrdthyXmiw&#10;p4+GquP25Azsi9VhKlLTo9NhndLXZr/sB2NGD+n9DZRQklv42l5aAy8TuHzJP0DP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6nat8MAAADbAAAADwAAAAAAAAAAAAAAAACf&#10;AgAAZHJzL2Rvd25yZXYueG1sUEsFBgAAAAAEAAQA9wAAAI8DAAAAAA==&#10;">
                  <v:imagedata r:id="rId176" o:title=""/>
                </v:shape>
                <v:shape id="Picture 85" o:spid="_x0000_s1076" type="#_x0000_t75" style="position:absolute;left:7640;top:4320;width:8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AsUbEAAAA2wAAAA8AAABkcnMvZG93bnJldi54bWxEj81qwzAQhO+FvIPYQG+NnISG4EYJ+SHg&#10;0kvj9AG21tpyba2MpTju21eFQo/DzHzDbHajbcVAva8dK5jPEhDEhdM1Vwo+ruenNQgfkDW2jknB&#10;N3nYbScPG0y1u/OFhjxUIkLYp6jAhNClUvrCkEU/cx1x9ErXWwxR9pXUPd4j3LZykSQrabHmuGCw&#10;o6OhoslvVsF7czq+rTAzX6/locitLD+zZlDqcTruX0AEGsN/+K+daQXPS/j9En+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AsUbEAAAA2wAAAA8AAAAAAAAAAAAAAAAA&#10;nwIAAGRycy9kb3ducmV2LnhtbFBLBQYAAAAABAAEAPcAAACQAwAAAAA=&#10;">
                  <v:imagedata r:id="rId177" o:title=""/>
                </v:shape>
                <v:shape id="Picture 84" o:spid="_x0000_s1077" type="#_x0000_t75" style="position:absolute;left:6704;top:780;width:4046;height:2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TLUXGAAAA2wAAAA8AAABkcnMvZG93bnJldi54bWxEj1trwkAUhN8L/Q/LKfhSzMZ6QaKriEW0&#10;FArx8n7IHpOQ7NmQXWPsr+8WCn0cZuYbZrnuTS06al1pWcEoikEQZ1aXnCs4n3bDOQjnkTXWlknB&#10;gxysV89PS0y0vXNK3dHnIkDYJaig8L5JpHRZQQZdZBvi4F1ta9AH2eZSt3gPcFPLtzieSYMlh4UC&#10;G9oWlFXHm1HwWdr0ozrsJtuv6pS+X75vez1+VWrw0m8WIDz1/j/81z5oBdMJ/H4JP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FMtRcYAAADbAAAADwAAAAAAAAAAAAAA&#10;AACfAgAAZHJzL2Rvd25yZXYueG1sUEsFBgAAAAAEAAQA9wAAAJIDAAAAAA==&#10;">
                  <v:imagedata r:id="rId178" o:title=""/>
                </v:shape>
                <v:shape id="Picture 83" o:spid="_x0000_s1078" type="#_x0000_t75" style="position:absolute;left:10067;top:1580;width:714;height: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DR2jGAAAA2wAAAA8AAABkcnMvZG93bnJldi54bWxEj0FrwkAUhO+C/2F5BW+6UbBomo2otCLY&#10;Q9V68PbIPpPQ7NuQXXXrr+8WCj0OM/MNky2CacSNOldbVjAeJSCIC6trLhV8Ht+GMxDOI2tsLJOC&#10;b3KwyPu9DFNt77yn28GXIkLYpaig8r5NpXRFRQbdyLbE0bvYzqCPsiul7vAe4aaRkyR5lgZrjgsV&#10;trSuqPg6XI2Cj2a5Gr8+Jpvzmk+793kSTrN9UGrwFJYvIDwF/x/+a2+1gukUfr/EHy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oNHaMYAAADbAAAADwAAAAAAAAAAAAAA&#10;AACfAgAAZHJzL2Rvd25yZXYueG1sUEsFBgAAAAAEAAQA9wAAAJIDAAAAAA==&#10;">
                  <v:imagedata r:id="rId179" o:title=""/>
                </v:shape>
                <v:shape id="Picture 82" o:spid="_x0000_s1079" type="#_x0000_t75" style="position:absolute;left:7445;top:1080;width:170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cvTbEAAAA2wAAAA8AAABkcnMvZG93bnJldi54bWxEj81qwzAQhO+BvoPYQm+xbJekxY1igiEl&#10;gV7ilva6WOsfaq2MpTrO20eBQo7DzHzDbPLZ9GKi0XWWFSRRDIK4srrjRsHX5375CsJ5ZI29ZVJw&#10;IQf59mGxwUzbM59oKn0jAoRdhgpa74dMSle1ZNBFdiAOXm1Hgz7IsZF6xHOAm16mcbyWBjsOCy0O&#10;VLRU/ZZ/RsF3kb7Y4vmgnbzUyftHcZzSn0Gpp8d59wbC0+zv4f/2QStYreH2JfwAu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cvTbEAAAA2wAAAA8AAAAAAAAAAAAAAAAA&#10;nwIAAGRycy9kb3ducmV2LnhtbFBLBQYAAAAABAAEAPcAAACQAwAAAAA=&#10;">
                  <v:imagedata r:id="rId180" o:title=""/>
                </v:shape>
                <v:shape id="Picture 81" o:spid="_x0000_s1080" type="#_x0000_t75" style="position:absolute;left:10620;top:770;width:2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v52DCAAAA2wAAAA8AAABkcnMvZG93bnJldi54bWxEj0FrwkAUhO+F/oflFbyUulHQptFViijk&#10;ahR6fWSf2dDs27C7xvjv3ULB4zAz3zDr7Wg7MZAPrWMFs2kGgrh2uuVGwfl0+MhBhIissXNMCu4U&#10;YLt5fVljod2NjzRUsREJwqFABSbGvpAy1IYshqnriZN3cd5iTNI3Unu8Jbjt5DzLltJiy2nBYE87&#10;Q/VvdbUK8rIaTL6YXY+Hn2zv66+yP7+XSk3exu8ViEhjfIb/26VWsPiEvy/pB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L+dgwgAAANsAAAAPAAAAAAAAAAAAAAAAAJ8C&#10;AABkcnMvZG93bnJldi54bWxQSwUGAAAAAAQABAD3AAAAjgMAAAAA&#10;">
                  <v:imagedata r:id="rId181" o:title=""/>
                </v:shape>
                <v:shape id="Picture 80" o:spid="_x0000_s1081" type="#_x0000_t75" style="position:absolute;left:9852;top:1386;width:56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uMGK/AAAA2wAAAA8AAABkcnMvZG93bnJldi54bWxET02LwjAQvS/4H8II3rapootUo4gg6GnZ&#10;rge9Dc2YFptJaVJb99dvDoLHx/tebwdbiwe1vnKsYJqkIIgLpys2Cs6/h88lCB+QNdaOScGTPGw3&#10;o481Ztr1/EOPPBgRQ9hnqKAMocmk9EVJFn3iGuLI3VxrMUTYGqlb7GO4reUsTb+kxYpjQ4kN7Usq&#10;7nlnFRy+Xb6YnzRe2PBf1191N5ig1GQ87FYgAg3hLX65j1rBIo6NX+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HbjBivwAAANsAAAAPAAAAAAAAAAAAAAAAAJ8CAABk&#10;cnMvZG93bnJldi54bWxQSwUGAAAAAAQABAD3AAAAiwMAAAAA&#10;">
                  <v:imagedata r:id="rId182" o:title=""/>
                </v:shape>
                <v:shape id="Picture 79" o:spid="_x0000_s1082" type="#_x0000_t75" style="position:absolute;left:10275;top:2140;width:481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Qey7FAAAA2wAAAA8AAABkcnMvZG93bnJldi54bWxEj0FrwkAUhO8F/8PyBG+6UbBo6iaUiOCh&#10;lGoFe3xmn0ls9m3IbpO0v94tFHocZuYbZpMOphYdta6yrGA+i0AQ51ZXXCg4ve+mKxDOI2usLZOC&#10;b3KQJqOHDcba9nyg7ugLESDsYlRQet/EUrq8JINuZhvi4F1ta9AH2RZSt9gHuKnlIooepcGKw0KJ&#10;DWUl5Z/HL6Pg5TX7oO5CP2+r82JbXE/Z7dBnSk3Gw/MTCE+D/w//tfdawXINv1/CD5DJ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UHsuxQAAANsAAAAPAAAAAAAAAAAAAAAA&#10;AJ8CAABkcnMvZG93bnJldi54bWxQSwUGAAAAAAQABAD3AAAAkQMAAAAA&#10;">
                  <v:imagedata r:id="rId183" o:title=""/>
                </v:shape>
                <v:shape id="Picture 78" o:spid="_x0000_s1083" type="#_x0000_t75" style="position:absolute;left:6756;top:3110;width:641;height: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/k+K8AAAA2wAAAA8AAABkcnMvZG93bnJldi54bWxET70KwjAQ3gXfIZzgpqkOKtUooggKLmpF&#10;x6M522JzKU209e3NIDh+fP+LVWtK8abaFZYVjIYRCOLU6oIzBcllN5iBcB5ZY2mZFHzIwWrZ7Sww&#10;1rbhE73PPhMhhF2MCnLvq1hKl+Zk0A1tRRy4h60N+gDrTOoamxBuSjmOook0WHBoyLGiTU7p8/wy&#10;CrZFI+/HB3ty7pYlz8Nueo1Kpfq9dj0H4an1f/HPvdcKJmF9+BJ+gFx+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ef5PivAAAANsAAAAPAAAAAAAAAAAAAAAAAJ8CAABkcnMv&#10;ZG93bnJldi54bWxQSwUGAAAAAAQABAD3AAAAiAMAAAAA&#10;">
                  <v:imagedata r:id="rId184" o:title=""/>
                </v:shape>
                <v:shape id="Picture 77" o:spid="_x0000_s1084" type="#_x0000_t75" style="position:absolute;left:7066;top:806;width:1362;height:1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sT4PDAAAA2wAAAA8AAABkcnMvZG93bnJldi54bWxEj81qg0AUhfeFvsNwC901o5GEYDNK00bo&#10;1rSBLi/OjUqcO9YZo337TiCQ5eH8fJxtPptOXGhwrWUF8SICQVxZ3XKt4PureNmAcB5ZY2eZFPyR&#10;gzx7fNhiqu3EJV0OvhZhhF2KChrv+1RKVzVk0C1sTxy8kx0M+iCHWuoBpzBuOrmMorU02HIgNNjT&#10;e0PV+TCawP0p9uW4T1bHXbKMPwh3tf8tlXp+mt9eQXia/T18a39qBesYrl/CD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axPg8MAAADbAAAADwAAAAAAAAAAAAAAAACf&#10;AgAAZHJzL2Rvd25yZXYueG1sUEsFBgAAAAAEAAQA9wAAAI8DAAAAAA==&#10;">
                  <v:imagedata r:id="rId185" o:title=""/>
                </v:shape>
                <v:shape id="Picture 76" o:spid="_x0000_s1085" type="#_x0000_t75" style="position:absolute;left:6603;top:770;width:2;height: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Jm6HDAAAA2wAAAA8AAABkcnMvZG93bnJldi54bWxEj9GKwjAURN8F/yFcwRfRdH0QqUYpyoKg&#10;LLvqB1yaa1ttbkKTavXrzcLCPg4zc4ZZrjtTizs1vrKs4GOSgCDOra64UHA+fY7nIHxA1lhbJgVP&#10;8rBe9XtLTLV98A/dj6EQEcI+RQVlCC6V0uclGfQT64ijd7GNwRBlU0jd4CPCTS2nSTKTBiuOCyU6&#10;2pSU346tUeDkSB7mxfZbZ61Nvp77q6svL6WGgy5bgAjUhf/wX3unFcym8Psl/gC5e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mbocMAAADbAAAADwAAAAAAAAAAAAAAAACf&#10;AgAAZHJzL2Rvd25yZXYueG1sUEsFBgAAAAAEAAQA9wAAAI8DAAAAAA==&#10;">
                  <v:imagedata r:id="rId186" o:title=""/>
                </v:shape>
                <v:shape id="Picture 75" o:spid="_x0000_s1086" type="#_x0000_t75" style="position:absolute;left:11534;top:3986;width:706;height:2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kVVvDAAAA2wAAAA8AAABkcnMvZG93bnJldi54bWxEj0FrwkAUhO+F/oflFbzpRgXR6CqlIngQ&#10;xBiwvT2yzyRt9m3YXTX+e1cQehxm5htmsepMI67kfG1ZwXCQgCAurK65VJAfN/0pCB+QNTaWScGd&#10;PKyW728LTLW98YGuWShFhLBPUUEVQptK6YuKDPqBbYmjd7bOYIjSlVI7vEW4aeQoSSbSYM1xocKW&#10;vioq/rKLUfBj8B5mSf5dt+v9r3b55pTthkr1PrrPOYhAXfgPv9pbrWAyhueX+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RVW8MAAADbAAAADwAAAAAAAAAAAAAAAACf&#10;AgAAZHJzL2Rvd25yZXYueG1sUEsFBgAAAAAEAAQA9wAAAI8DAAAAAA==&#10;">
                  <v:imagedata r:id="rId187" o:title=""/>
                </v:shape>
                <v:shape id="Picture 74" o:spid="_x0000_s1087" type="#_x0000_t75" style="position:absolute;left:10535;top:4589;width:1009;height:1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fHpDBAAAA2wAAAA8AAABkcnMvZG93bnJldi54bWxEj82qwjAUhPcXfIdwBHfX1J+rUo0iguJS&#10;q+4PzbGtNielibW+vRGEuxxm5htmsWpNKRqqXWFZwaAfgSBOrS44U3A+bX9nIJxH1lhaJgUvcrBa&#10;dn4WGGv75CM1ic9EgLCLUUHufRVL6dKcDLq+rYiDd7W1QR9knUld4zPATSmHUTSRBgsOCzlWtMkp&#10;vScPo2A3+mvk7jDdV0dc31p3KUan+0apXrddz0F4av1/+NveawWTMXy+hB8gl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afHpDBAAAA2wAAAA8AAAAAAAAAAAAAAAAAnwIA&#10;AGRycy9kb3ducmV2LnhtbFBLBQYAAAAABAAEAPcAAACNAwAAAAA=&#10;">
                  <v:imagedata r:id="rId188" o:title=""/>
                </v:shape>
                <v:shape id="Picture 73" o:spid="_x0000_s1088" type="#_x0000_t75" style="position:absolute;left:3753;top:5522;width:4296;height:1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46sXCAAAA2wAAAA8AAABkcnMvZG93bnJldi54bWxEj0FrAjEUhO8F/0N4greataCV1SgqCL1q&#10;K+LtmTx3w25elk10139vCoUeh5n5hlmue1eLB7XBelYwGWcgiLU3lgsFP9/79zmIEJEN1p5JwZMC&#10;rFeDtyXmxnd8oMcxFiJBOOSooIyxyaUMuiSHYewb4uTdfOswJtkW0rTYJbir5UeWzaRDy2mhxIZ2&#10;JenqeHcK7pfL6dOezrabatLZfltdo6yUGg37zQJEpD7+h//aX0bBbAq/X9IPkK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uOrFwgAAANsAAAAPAAAAAAAAAAAAAAAAAJ8C&#10;AABkcnMvZG93bnJldi54bWxQSwUGAAAAAAQABAD3AAAAjgMAAAAA&#10;">
                  <v:imagedata r:id="rId189" o:title=""/>
                </v:shape>
                <v:shape id="Picture 72" o:spid="_x0000_s1089" type="#_x0000_t75" style="position:absolute;left:7479;top:1890;width:212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6ONzDAAAA2wAAAA8AAABkcnMvZG93bnJldi54bWxEj0FrwkAUhO8F/8PyBG91YzFBopsQC2p7&#10;rIrnR/aZBLNv0+w2pv313ULB4zAz3zCbfDStGKh3jWUFi3kEgri0uuFKwfm0e16BcB5ZY2uZFHyT&#10;gzybPG0w1fbOHzQcfSUChF2KCmrvu1RKV9Zk0M1tRxy8q+0N+iD7Suoe7wFuWvkSRYk02HBYqLGj&#10;15rK2/HLKHiPcVjut8Vuf1hef5CjuLh8xkrNpmOxBuFp9I/wf/tNK0gS+PsSfoDM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o43MMAAADbAAAADwAAAAAAAAAAAAAAAACf&#10;AgAAZHJzL2Rvd25yZXYueG1sUEsFBgAAAAAEAAQA9wAAAI8DAAAAAA==&#10;">
                  <v:imagedata r:id="rId190" o:title=""/>
                </v:shape>
                <v:shape id="Picture 71" o:spid="_x0000_s1090" type="#_x0000_t75" style="position:absolute;left:10849;top:639;width:224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za8HFAAAA2wAAAA8AAABkcnMvZG93bnJldi54bWxEj09rwkAUxO8Fv8PyBC/SbJTWljSrVEHx&#10;UvDfpbdH9jUbkn2bZldNv70rCD0OM/MbJl/0thEX6nzlWMEkSUEQF05XXCo4HdfP7yB8QNbYOCYF&#10;f+RhMR885Zhpd+U9XQ6hFBHCPkMFJoQ2k9IXhiz6xLXE0ftxncUQZVdK3eE1wm0jp2k6kxYrjgsG&#10;W1oZKurD2Sr4xpd6vdyNT5NSbr9+VxtTF69LpUbD/vMDRKA+/Icf7a1WMHuD+5f4A+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c2vBxQAAANsAAAAPAAAAAAAAAAAAAAAA&#10;AJ8CAABkcnMvZG93bnJldi54bWxQSwUGAAAAAAQABAD3AAAAkQMAAAAA&#10;">
                  <v:imagedata r:id="rId191" o:title=""/>
                </v:shape>
                <v:shape id="Picture 70" o:spid="_x0000_s1091" type="#_x0000_t75" style="position:absolute;left:6337;top:631;width:388;height: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Zgi6+AAAA2wAAAA8AAABkcnMvZG93bnJldi54bWxET02LwjAQvQv+hzDCXkRTFxGpRlFB8LSL&#10;VfA6NmNbbSYlibX77zcHwePjfS/XnalFS85XlhVMxgkI4tzqigsF59N+NAfhA7LG2jIp+CMP61W/&#10;t8RU2xcfqc1CIWII+xQVlCE0qZQ+L8mgH9uGOHI36wyGCF0htcNXDDe1/E6SmTRYcWwosaFdSfkj&#10;exoF2cVOW337le19G65uuMEOf1Cpr0G3WYAI1IWP+O0+aAWzODZ+iT9Arv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HZgi6+AAAA2wAAAA8AAAAAAAAAAAAAAAAAnwIAAGRy&#10;cy9kb3ducmV2LnhtbFBLBQYAAAAABAAEAPcAAACKAwAAAAA=&#10;">
                  <v:imagedata r:id="rId192" o:title=""/>
                </v:shape>
                <v:shape id="Picture 69" o:spid="_x0000_s1092" type="#_x0000_t75" style="position:absolute;left:6094;top:770;width:861;height:2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5m6i/AAAA2wAAAA8AAABkcnMvZG93bnJldi54bWxEj8EKwjAQRO+C/xBW8KapHkSrUUQQRDxY&#10;7cXb0qxtsdnUJmr9eyMIHoeZecMsVq2pxJMaV1pWMBpGIIgzq0vOFaTn7WAKwnlkjZVlUvAmB6tl&#10;t7PAWNsXJ/Q8+VwECLsYFRTe17GULivIoBvamjh4V9sY9EE2udQNvgLcVHIcRRNpsOSwUGBNm4Ky&#10;2+lhFER5iry/H2b15Z4c3TrJdue3U6rfa9dzEJ5a/w//2jutYDKD75fwA+Ty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eZuovwAAANsAAAAPAAAAAAAAAAAAAAAAAJ8CAABk&#10;cnMvZG93bnJldi54bWxQSwUGAAAAAAQABAD3AAAAiwMAAAAA&#10;">
                  <v:imagedata r:id="rId193" o:title=""/>
                </v:shape>
                <v:shape id="Picture 68" o:spid="_x0000_s1093" type="#_x0000_t75" style="position:absolute;left:7321;top:3555;width:125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fFSHCAAAA2wAAAA8AAABkcnMvZG93bnJldi54bWxET01rwkAQvQv9D8sUvEjdWDBKdJViqQRU&#10;MLa9j9kxCc3OptlV4793D4LHx/ueLztTiwu1rrKsYDSMQBDnVldcKPj5/nqbgnAeWWNtmRTcyMFy&#10;8dKbY6LtlTO6HHwhQgi7BBWU3jeJlC4vyaAb2oY4cCfbGvQBtoXULV5DuKnlexTF0mDFoaHEhlYl&#10;5X+Hs1Ggx/tNmg2Ov5+rNe9iP4qP2/Rfqf5r9zED4anzT/HDnWoFk7A+fAk/QC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3xUhwgAAANsAAAAPAAAAAAAAAAAAAAAAAJ8C&#10;AABkcnMvZG93bnJldi54bWxQSwUGAAAAAAQABAD3AAAAjgMAAAAA&#10;">
                  <v:imagedata r:id="rId194" o:title=""/>
                </v:shape>
                <v:shape id="Picture 67" o:spid="_x0000_s1094" type="#_x0000_t75" style="position:absolute;left:7314;top:975;width:1504;height:2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HeyPFAAAA2wAAAA8AAABkcnMvZG93bnJldi54bWxEj09rwkAUxO+FfoflCb3pRhtaia5BCv7B&#10;QkttDx4f2WcSkn0bsmsSv70rCD0OM/MbZpkOphYdta60rGA6iUAQZ1aXnCv4+92M5yCcR9ZYWyYF&#10;V3KQrp6flpho2/MPdUefiwBhl6CCwvsmkdJlBRl0E9sQB+9sW4M+yDaXusU+wE0tZ1H0Jg2WHBYK&#10;bOijoKw6XowC+R3b13g33x6wO/EX7vJq87lW6mU0rBcgPA3+P/xo77WC9yncv4Qf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x3sjxQAAANsAAAAPAAAAAAAAAAAAAAAA&#10;AJ8CAABkcnMvZG93bnJldi54bWxQSwUGAAAAAAQABAD3AAAAkQMAAAAA&#10;">
                  <v:imagedata r:id="rId195" o:title=""/>
                </v:shape>
                <v:shape id="Picture 66" o:spid="_x0000_s1095" type="#_x0000_t75" style="position:absolute;left:6479;top:3543;width:311;height: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JydfFAAAA2wAAAA8AAABkcnMvZG93bnJldi54bWxEj0FrwkAUhO9C/8PyhN7qxkBtidmIFoQU&#10;eqhWQW/P7DMJZt+m2a3Gf98VBI/DzHzDpLPeNOJMnastKxiPIhDEhdU1lwo2P8uXdxDOI2tsLJOC&#10;KzmYZU+DFBNtL7yi89qXIkDYJaig8r5NpHRFRQbdyLbEwTvazqAPsiul7vAS4KaRcRRNpMGaw0KF&#10;LX1UVJzWf0ZB/r3d0+fuEC+++uXrhn/zeL7YKfU87OdTEJ56/wjf27lW8BbD7Uv4ATL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CcnXxQAAANsAAAAPAAAAAAAAAAAAAAAA&#10;AJ8CAABkcnMvZG93bnJldi54bWxQSwUGAAAAAAQABAD3AAAAkQMAAAAA&#10;">
                  <v:imagedata r:id="rId196" o:title=""/>
                </v:shape>
                <v:shape id="Picture 65" o:spid="_x0000_s1096" type="#_x0000_t75" style="position:absolute;left:8810;top:980;width:2046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ikJjEAAAA2wAAAA8AAABkcnMvZG93bnJldi54bWxEj09rAjEUxO8Fv0N4BW81a1fUbo0iRYuX&#10;Hvxz8fZIXneX3bwsSdT12zeC0OMwM79hFqvetuJKPtSOFYxHGQhi7UzNpYLTcfs2BxEissHWMSm4&#10;U4DVcvCywMK4G+/peoilSBAOBSqoYuwKKYOuyGIYuY44eb/OW4xJ+lIaj7cEt618z7KptFhzWqiw&#10;o6+KdHO4WAU/k1O3Kf04/z7n8w+9aWbNVHulhq/9+hNEpD7+h5/tnVEwy+HxJf0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ikJjEAAAA2wAAAA8AAAAAAAAAAAAAAAAA&#10;nwIAAGRycy9kb3ducmV2LnhtbFBLBQYAAAAABAAEAPcAAACQAwAAAAA=&#10;">
                  <v:imagedata r:id="rId197" o:title=""/>
                </v:shape>
                <v:shape id="Picture 64" o:spid="_x0000_s1097" type="#_x0000_t75" style="position:absolute;left:10849;top:1621;width:681;height:2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4mVzEAAAA2wAAAA8AAABkcnMvZG93bnJldi54bWxEj0GLwjAUhO+C/yE8wYto6qJWu0aRBcGL&#10;B+3Cenw0z7Zs81KbaOu/NwsLHoeZ+YZZbztTiQc1rrSsYDqJQBBnVpecK/hO9+MlCOeRNVaWScGT&#10;HGw3/d4aE21bPtHj7HMRIOwSVFB4XydSuqwgg25ia+LgXW1j0AfZ5FI32Aa4qeRHFC2kwZLDQoE1&#10;fRWU/Z7vRsEofabzWB/b1e5+i1ZVe5j5n4tSw0G3+wThqfPv8H/7oBXEM/j7En6A3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4mVzEAAAA2wAAAA8AAAAAAAAAAAAAAAAA&#10;nwIAAGRycy9kb3ducmV2LnhtbFBLBQYAAAAABAAEAPcAAACQAwAAAAA=&#10;">
                  <v:imagedata r:id="rId198" o:title=""/>
                </v:shape>
                <v:shape id="Picture 63" o:spid="_x0000_s1098" type="#_x0000_t75" style="position:absolute;left:7300;top:3569;width:1517;height: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tL7DAAAA2wAAAA8AAABkcnMvZG93bnJldi54bWxEj0FrwkAUhO+C/2F5Qm+60Wos0VWk0KLe&#10;ktaen9lnEs2+Ddmtxn/fLQgeh5n5hlmuO1OLK7WusqxgPIpAEOdWV1wo+P76GL6BcB5ZY22ZFNzJ&#10;wXrV7y0x0fbGKV0zX4gAYZeggtL7JpHS5SUZdCPbEAfvZFuDPsi2kLrFW4CbWk6iKJYGKw4LJTb0&#10;XlJ+yX6Ngu4nps8jxrtpGh0u43OOr6nbK/Uy6DYLEJ46/ww/2lutYD6D/y/hB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m0vsMAAADbAAAADwAAAAAAAAAAAAAAAACf&#10;AgAAZHJzL2Rvd25yZXYueG1sUEsFBgAAAAAEAAQA9wAAAI8DAAAAAA==&#10;">
                  <v:imagedata r:id="rId199" o:title=""/>
                </v:shape>
                <v:shape id="Picture 62" o:spid="_x0000_s1099" type="#_x0000_t75" style="position:absolute;left:6479;top:3569;width:346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nmjBAAAA2wAAAA8AAABkcnMvZG93bnJldi54bWxEj8FqwzAQRO+B/oPYQm6JXAfc4kQJoVAw&#10;9OSkH7BYW8uJtTLWNnb+vioUchxm5g2zO8y+VzcaYxfYwMs6A0XcBNtxa+Dr/LF6AxUF2WIfmAzc&#10;KcJh/7TYYWnDxDXdTtKqBOFYogEnMpRax8aRx7gOA3HyvsPoUZIcW21HnBLc9zrPskJ77DgtOBzo&#10;3VFzPf14Aw2iqy8bL5U4yaeiru75Z2XM8nk+bkEJzfII/7cra+C1gL8v6Qfo/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jznmjBAAAA2wAAAA8AAAAAAAAAAAAAAAAAnwIA&#10;AGRycy9kb3ducmV2LnhtbFBLBQYAAAAABAAEAPcAAACNAwAAAAA=&#10;">
                  <v:imagedata r:id="rId200" o:title=""/>
                </v:shape>
                <v:shape id="Picture 61" o:spid="_x0000_s1100" type="#_x0000_t75" style="position:absolute;left:7517;top:4269;width:1300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QNgbCAAAA2wAAAA8AAABkcnMvZG93bnJldi54bWxEj9FqAjEURN8L/YdwC75pVoVaVqNIa7EF&#10;fdD6AdfNdbO4uVmSVOPfN4LQx2FmzjCzRbKtuJAPjWMFw0EBgrhyuuFaweHns/8GIkRkja1jUnCj&#10;AIv589MMS+2uvKPLPtYiQziUqMDE2JVShsqQxTBwHXH2Ts5bjFn6WmqP1wy3rRwVxau02HBeMNjR&#10;u6HqvP+1CqJP342l7eE4NJ1J6w9eLTdjpXovaTkFESnF//Cj/aUVTCZw/5J/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kDYGwgAAANsAAAAPAAAAAAAAAAAAAAAAAJ8C&#10;AABkcnMvZG93bnJldi54bWxQSwUGAAAAAAQABAD3AAAAjgMAAAAA&#10;">
                  <v:imagedata r:id="rId201" o:title=""/>
                </v:shape>
                <v:shape id="Picture 60" o:spid="_x0000_s1101" type="#_x0000_t75" style="position:absolute;left:8810;top:4974;width:1726;height: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E+NvAAAAA2wAAAA8AAABkcnMvZG93bnJldi54bWxET8uKwjAU3Qv+Q7iCO00VxkrHVMrAyLhw&#10;YXVmfWluH0xzU5po69+bheDycN67/WhacafeNZYVrJYRCOLC6oYrBdfL92ILwnlkja1lUvAgB/t0&#10;Otlhou3AZ7rnvhIhhF2CCmrvu0RKV9Rk0C1tRxy40vYGfYB9JXWPQwg3rVxH0UYabDg01NjRV03F&#10;f34zCo7x6pRFZfZ7WcfDX77VH5wfjkrNZ2P2CcLT6N/il/tHK4jD2PAl/ACZ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oT428AAAADbAAAADwAAAAAAAAAAAAAAAACfAgAA&#10;ZHJzL2Rvd25yZXYueG1sUEsFBgAAAAAEAAQA9wAAAIwDAAAAAA==&#10;">
                  <v:imagedata r:id="rId202" o:title=""/>
                </v:shape>
                <v:shape id="Picture 59" o:spid="_x0000_s1102" type="#_x0000_t75" style="position:absolute;left:10401;top:770;width:69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NXO/FAAAA2wAAAA8AAABkcnMvZG93bnJldi54bWxEj0FrwkAUhO+C/2F5Qm91E6u2RlcphaLQ&#10;i6Ye7O2RfWaD2bchuzVpf31XKHgcZuYbZrXpbS2u1PrKsYJ0nIAgLpyuuFRw/Hx/fAHhA7LG2jEp&#10;+CEPm/VwsMJMu44PdM1DKSKEfYYKTAhNJqUvDFn0Y9cQR+/sWoshyraUusUuwm0tJ0kylxYrjgsG&#10;G3ozVFzyb6vgkh5x9vv0VaYd7az52J+m/fak1MOof12CCNSHe/i/vdMKnhdw+xJ/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zVzvxQAAANsAAAAPAAAAAAAAAAAAAAAA&#10;AJ8CAABkcnMvZG93bnJldi54bWxQSwUGAAAAAAQABAD3AAAAkQMAAAAA&#10;">
                  <v:imagedata r:id="rId203" o:title=""/>
                </v:shape>
                <v:shape id="Picture 58" o:spid="_x0000_s1103" type="#_x0000_t75" style="position:absolute;left:9299;top:1386;width:768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hv16/AAAA2wAAAA8AAABkcnMvZG93bnJldi54bWxET89rwjAUvgv+D+EJu2misFE6o2jB0R1b&#10;Bdnt0TzbYvNSmmi7/345DDx+fL+3+8l24kmDbx1rWK8UCOLKmZZrDZfzaZmA8AHZYOeYNPySh/1u&#10;PttiatzIBT3LUIsYwj5FDU0IfSqlrxqy6FeuJ47czQ0WQ4RDLc2AYwy3ndwo9SEtthwbGuwpa6i6&#10;lw+rIb+o/FGdvovsS12vR6KQ/bwbrd8W0+ETRKApvMT/7txoSOL6+CX+ALn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Ib9evwAAANsAAAAPAAAAAAAAAAAAAAAAAJ8CAABk&#10;cnMvZG93bnJldi54bWxQSwUGAAAAAAQABAD3AAAAiwMAAAAA&#10;">
                  <v:imagedata r:id="rId204" o:title=""/>
                </v:shape>
                <v:shape id="Picture 57" o:spid="_x0000_s1104" type="#_x0000_t75" style="position:absolute;left:10552;top:4028;width:801;height: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kgJ/FAAAA2wAAAA8AAABkcnMvZG93bnJldi54bWxEj0FrwkAUhO+C/2F5Qm+6ibRFoqsEQdpD&#10;W2xUvD6yzySYfRuyaxL767tCocdhZr5hVpvB1KKj1lWWFcSzCARxbnXFhYLjYTddgHAeWWNtmRTc&#10;ycFmPR6tMNG252/qMl+IAGGXoILS+yaR0uUlGXQz2xAH72Jbgz7ItpC6xT7ATS3nUfQqDVYcFkps&#10;aFtSfs1uRsFndXv5KU7H/f2Un/Hjmm6/nt8ypZ4mQ7oE4Wnw/+G/9rtWsIjh8SX8AL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5ICfxQAAANsAAAAPAAAAAAAAAAAAAAAA&#10;AJ8CAABkcnMvZG93bnJldi54bWxQSwUGAAAAAAQABAD3AAAAkQMAAAAA&#10;">
                  <v:imagedata r:id="rId205" o:title=""/>
                </v:shape>
                <v:shape id="Picture 56" o:spid="_x0000_s1105" type="#_x0000_t75" style="position:absolute;left:9262;top:4846;width:969;height: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3hlDDAAAA2wAAAA8AAABkcnMvZG93bnJldi54bWxEj0+LwjAUxO8LfofwFryt6fYgUo1lVQTR&#10;g/jn4u3ZvG1Lm5fSRK1+eiMIHoeZ+Q0zSTtTiyu1rrSs4HcQgSDOrC45V3A8LH9GIJxH1lhbJgV3&#10;cpBOe18TTLS98Y6ue5+LAGGXoILC+yaR0mUFGXQD2xAH79+2Bn2QbS51i7cAN7WMo2goDZYcFgps&#10;aF5QVu0vRgFV+MiH5/X5uNh2ZT3Dk93EjVL97+5vDMJT5z/hd3ulFYxieH0JP0B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eGUMMAAADbAAAADwAAAAAAAAAAAAAAAACf&#10;AgAAZHJzL2Rvd25yZXYueG1sUEsFBgAAAAAEAAQA9wAAAI8DAAAAAA==&#10;">
                  <v:imagedata r:id="rId206" o:title=""/>
                </v:shape>
                <v:shape id="Picture 55" o:spid="_x0000_s1106" type="#_x0000_t75" style="position:absolute;left:9397;top:2741;width:1102;height:1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WImfHAAAA2wAAAA8AAABkcnMvZG93bnJldi54bWxEj09PwkAUxO8kfofNM/EGW/+mKSyN0WjE&#10;A9DChduj+2ir3be1u5bqp3dJTDhOZuY3mVk6mEb01LnasoLrSQSCuLC65lLBdvMyjkE4j6yxsUwK&#10;fshBOr8YzTDR9sgZ9bkvRYCwS1BB5X2bSOmKigy6iW2Jg3ewnUEfZFdK3eExwE0jb6LoQRqsOSxU&#10;2NJTRcVn/m0ULN/zxatc7b7267vd4fl++M36+kOpq8vhcQrC0+DP4f/2m1YQ38LpS/gBcv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cWImfHAAAA2wAAAA8AAAAAAAAAAAAA&#10;AAAAnwIAAGRycy9kb3ducmV2LnhtbFBLBQYAAAAABAAEAPcAAACTAwAAAAA=&#10;">
                  <v:imagedata r:id="rId207" o:title=""/>
                </v:shape>
                <v:shape id="Picture 54" o:spid="_x0000_s1107" type="#_x0000_t75" style="position:absolute;left:10880;top:2224;width:652;height:1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UkcnEAAAA2wAAAA8AAABkcnMvZG93bnJldi54bWxEj09rwkAUxO+C32F5gjfd2H9q6iqhILQF&#10;D1r1/My+ZmOzb0N2q8m37xYEj8PM/IZZrFpbiQs1vnSsYDJOQBDnTpdcKNh/rUczED4ga6wck4KO&#10;PKyW/d4CU+2uvKXLLhQiQtinqMCEUKdS+tyQRT92NXH0vl1jMUTZFFI3eI1wW8mHJHmRFkuOCwZr&#10;ejOU/+x+rYLT+bOrP7LjMZj5I2+q52l26KZKDQdt9goiUBvu4Vv7XSuYPcH/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UkcnEAAAA2wAAAA8AAAAAAAAAAAAAAAAA&#10;nwIAAGRycy9kb3ducmV2LnhtbFBLBQYAAAAABAAEAPcAAACQAwAAAAA=&#10;">
                  <v:imagedata r:id="rId208" o:title=""/>
                </v:shape>
                <v:shape id="Picture 53" o:spid="_x0000_s1108" type="#_x0000_t75" style="position:absolute;left:10231;top:2191;width:221;height: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0MbPDAAAA2wAAAA8AAABkcnMvZG93bnJldi54bWxEj0GLwjAUhO+C/yE8wZumCpZSjSLKordV&#10;dw96ezTPtti8lCZrq79+Iwgeh5n5hlmsOlOJOzWutKxgMo5AEGdWl5wr+P35GiUgnEfWWFkmBQ9y&#10;sFr2ewtMtW35SPeTz0WAsEtRQeF9nUrpsoIMurGtiYN3tY1BH2STS91gG+CmktMoiqXBksNCgTVt&#10;Cspupz+jQF/3+XT7+I7b5yU67I5PGyezs1LDQbeeg/DU+U/43d5rBckMXl/CD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Qxs8MAAADbAAAADwAAAAAAAAAAAAAAAACf&#10;AgAAZHJzL2Rvd25yZXYueG1sUEsFBgAAAAAEAAQA9wAAAI8DAAAAAA==&#10;">
                  <v:imagedata r:id="rId209" o:title=""/>
                </v:shape>
                <v:shape id="Picture 52" o:spid="_x0000_s1109" type="#_x0000_t75" style="position:absolute;left:10731;top:2967;width:28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8VILDAAAA2wAAAA8AAABkcnMvZG93bnJldi54bWxEj0GLwjAUhO8L/ofwBG9r2kWqdI2iroo3&#10;0dU9P5q3bbV5KU3U+u+NIHgcZuYbZjxtTSWu1LjSsoK4H4EgzqwuOVdw+F19jkA4j6yxskwK7uRg&#10;Oul8jDHV9sY7uu59LgKEXYoKCu/rVEqXFWTQ9W1NHLx/2xj0QTa51A3eAtxU8iuKEmmw5LBQYE2L&#10;grLz/mIU5HG8rf4O6+XP4njcDebDxJ6yRKlet519g/DU+nf41d5oBaMEnl/CD5C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xUgsMAAADbAAAADwAAAAAAAAAAAAAAAACf&#10;AgAAZHJzL2Rvd25yZXYueG1sUEsFBgAAAAAEAAQA9wAAAI8DAAAAAA==&#10;">
                  <v:imagedata r:id="rId210" o:title=""/>
                </v:shape>
                <v:shape id="Picture 51" o:spid="_x0000_s1110" type="#_x0000_t75" style="position:absolute;left:10755;top:3413;width:227;height: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DaQPCAAAA2wAAAA8AAABkcnMvZG93bnJldi54bWxEj0GLwjAUhO8L/ofwBG9rqgeVahQVqnta&#10;WHcv3h7Na1NsXkoSa/33mwVhj8PMfMNsdoNtRU8+NI4VzKYZCOLS6YZrBT/fxfsKRIjIGlvHpOBJ&#10;AXbb0dsGc+0e/EX9JdYiQTjkqMDE2OVShtKQxTB1HXHyKuctxiR9LbXHR4LbVs6zbCEtNpwWDHZ0&#10;NFTeLner4BRvVW8qOvRUzs/+814U/jpTajIe9msQkYb4H361P7SC1RL+vqQf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A2kDwgAAANsAAAAPAAAAAAAAAAAAAAAAAJ8C&#10;AABkcnMvZG93bnJldi54bWxQSwUGAAAAAAQABAD3AAAAjgMAAAAA&#10;">
                  <v:imagedata r:id="rId211" o:title=""/>
                </v:shape>
                <v:shape id="Picture 50" o:spid="_x0000_s1111" type="#_x0000_t75" style="position:absolute;left:8028;top:5582;width:201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t8lDAAAAA2wAAAA8AAABkcnMvZG93bnJldi54bWxET81qg0AQvhfyDssEemvW5FCszSohkBCK&#10;h2r7AKM7VYk7u7hbtW/fPRR6/Pj+j8VqRjHT5AfLCva7BARxa/XAnYLPj8tTCsIHZI2jZVLwQx6K&#10;fPNwxEzbhSua69CJGMI+QwV9CC6T0rc9GfQ764gj92UngyHCqZN6wiWGm1EekuRZGhw4NvTo6NxT&#10;e6+/jYKKk7Ipu2V08/vLabnesBncm1KP2/X0CiLQGv7Ff+6bVpDGsfFL/AEy/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23yUMAAAADbAAAADwAAAAAAAAAAAAAAAACfAgAA&#10;ZHJzL2Rvd25yZXYueG1sUEsFBgAAAAAEAAQA9wAAAIwDAAAAAA==&#10;">
                  <v:imagedata r:id="rId212" o:title=""/>
                </v:shape>
                <v:shape id="Picture 49" o:spid="_x0000_s1112" type="#_x0000_t75" style="position:absolute;left:6087;top:2998;width:1329;height:1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l4TCAAAA2wAAAA8AAABkcnMvZG93bnJldi54bWxEj92KwjAUhO+FfYdwFrzTVEGpXaOIIHol&#10;/j3AsTnbFpuT2kRtfXojCF4OM/MNM503phR3ql1hWcGgH4EgTq0uOFNwOq56MQjnkTWWlklBSw7m&#10;s5/OFBNtH7yn+8FnIkDYJagg975KpHRpTgZd31bEwfu3tUEfZJ1JXeMjwE0ph1E0lgYLDgs5VrTM&#10;Kb0cbkbBKi2H2za+ruVpsG6jqtg9R+edUt3fZvEHwlPjv+FPe6MVxBN4fwk/QM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YZeEwgAAANsAAAAPAAAAAAAAAAAAAAAAAJ8C&#10;AABkcnMvZG93bnJldi54bWxQSwUGAAAAAAQABAD3AAAAjgMAAAAA&#10;">
                  <v:imagedata r:id="rId213" o:title=""/>
                </v:shape>
                <v:shape id="Picture 48" o:spid="_x0000_s1113" type="#_x0000_t75" style="position:absolute;left:7721;top:4852;width:591;height: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63bvBAAAA2wAAAA8AAABkcnMvZG93bnJldi54bWxET02LwjAQvS/4H8II3tZUwVWrUVQUvKio&#10;y4K3oRnbYjOpSdTuvzeHhT0+3vd03phKPMn50rKCXjcBQZxZXXKu4Pu8+RyB8AFZY2WZFPySh/ms&#10;9THFVNsXH+l5CrmIIexTVFCEUKdS+qwgg75ra+LIXa0zGCJ0udQOXzHcVLKfJF/SYMmxocCaVgVl&#10;t9PDKFiHw333c8+5txu65jIY0nq53SvVaTeLCYhATfgX/7m3WsE4ro9f4g+Qs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863bvBAAAA2wAAAA8AAAAAAAAAAAAAAAAAnwIA&#10;AGRycy9kb3ducmV2LnhtbFBLBQYAAAAABAAEAPcAAACNAwAAAAA=&#10;">
                  <v:imagedata r:id="rId214" o:title=""/>
                </v:shape>
                <v:shape id="Picture 47" o:spid="_x0000_s1114" type="#_x0000_t75" style="position:absolute;left:7635;top:3880;width:1044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G/efGAAAA2wAAAA8AAABkcnMvZG93bnJldi54bWxEj0FrAjEUhO+F/ofwCl6kJisodjVKKQoV&#10;BFHbUm+vm9fdxc3Lskl19dcbQehxmJlvmMmstZU4UuNLxxqSngJBnDlTcq7hY7d4HoHwAdlg5Zg0&#10;nMnDbPr4MMHUuBNv6LgNuYgQ9ilqKEKoUyl9VpBF33M1cfR+XWMxRNnk0jR4inBbyb5SQ2mx5LhQ&#10;YE1vBWWH7Z/V8PP5bQ8XtVaDucyzbmuXq69kr3XnqX0dgwjUhv/wvf1uNLwkcPsSf4C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b958YAAADbAAAADwAAAAAAAAAAAAAA&#10;AACfAgAAZHJzL2Rvd25yZXYueG1sUEsFBgAAAAAEAAQA9wAAAJIDAAAAAA==&#10;">
                  <v:imagedata r:id="rId215" o:title=""/>
                </v:shape>
                <v:shape id="Picture 46" o:spid="_x0000_s1115" type="#_x0000_t75" style="position:absolute;left:7939;top:4469;width:792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3M0TEAAAA2wAAAA8AAABkcnMvZG93bnJldi54bWxEj81qwkAUhfeC7zDcQjelmRiJtKmjiDTQ&#10;7Gq0XV8y1yQ0cydmphrf3ikUXB7Oz8dZrkfTiTMNrrWsYBbFIIgrq1uuFRz2+fMLCOeRNXaWScGV&#10;HKxX08kSM20vvKNz6WsRRthlqKDxvs+kdFVDBl1ke+LgHe1g0Ac51FIPeAnjppNJHC+kwZYDocGe&#10;tg1VP+WvCdz0mH6XPH/6fDdJPq+L2akwX0o9PoybNxCeRn8P/7c/tILXBP6+hB8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3M0TEAAAA2wAAAA8AAAAAAAAAAAAAAAAA&#10;nwIAAGRycy9kb3ducmV2LnhtbFBLBQYAAAAABAAEAPcAAACQAwAAAAA=&#10;">
                  <v:imagedata r:id="rId216" o:title=""/>
                </v:shape>
                <v:shape id="Picture 45" o:spid="_x0000_s1116" type="#_x0000_t75" style="position:absolute;left:7524;top:3282;width:957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IYTLDAAAA2wAAAA8AAABkcnMvZG93bnJldi54bWxEj1FrwkAQhN8L/odjhb7Vi5aWmnqKCFpf&#10;+lDTH7Dktkk0uxdzq6b/vlco9HGYmW+YxWrg1lypj00QB9NJBoakDL6RysFnsX14ARMVxWMbhBx8&#10;U4TVcnS3wNyHm3zQ9aCVSRCJOTqoVbvc2ljWxBgnoSNJ3lfoGTXJvrK+x1uCc2tnWfZsGRtJCzV2&#10;tKmpPB0u7ID5eHpf2/2m2OkbF5cnPW93c+fux8P6FYzSoP/hv/beO5g/wu+X9APs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hhMsMAAADbAAAADwAAAAAAAAAAAAAAAACf&#10;AgAAZHJzL2Rvd25yZXYueG1sUEsFBgAAAAAEAAQA9wAAAI8DAAAAAA==&#10;">
                  <v:imagedata r:id="rId217" o:title=""/>
                </v:shape>
                <v:shape id="Picture 44" o:spid="_x0000_s1117" type="#_x0000_t75" style="position:absolute;left:7671;top:4314;width:167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8wX7HAAAA2wAAAA8AAABkcnMvZG93bnJldi54bWxEj0FrwkAUhO8F/8PyBC+iG7W1NXWVYhGl&#10;ByWpPXh7Zl+T0OzbkF01/fduQehxmJlvmPmyNZW4UONKywpGwwgEcWZ1ybmCw+d68ALCeWSNlWVS&#10;8EsOlovOwxxjba+c0CX1uQgQdjEqKLyvYyldVpBBN7Q1cfC+bWPQB9nkUjd4DXBTyXEUTaXBksNC&#10;gTWtCsp+0rNRsMfnzTH5Sp9Oh105GdUf/dXp/axUr9u+vYLw1Pr/8L291Qpmj/D3JfwAubg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M8wX7HAAAA2wAAAA8AAAAAAAAAAAAA&#10;AAAAnwIAAGRycy9kb3ducmV2LnhtbFBLBQYAAAAABAAEAPcAAACTAwAAAAA=&#10;">
                  <v:imagedata r:id="rId218" o:title=""/>
                </v:shape>
                <v:shape id="Picture 43" o:spid="_x0000_s1118" type="#_x0000_t75" style="position:absolute;left:7651;top:1247;width:254;height: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k0d/CAAAA2wAAAA8AAABkcnMvZG93bnJldi54bWxEj1FrAjEQhN8L/Q9hC77VnIKlPY0ihUJB&#10;hJ4WfF0va+7wsjmSrZ7/3hQKfRxm5htmsRp8py4UUxvYwGRcgCKug23ZGfjefzy/gkqCbLELTAZu&#10;lGC1fHxYYGnDlSu67MSpDOFUooFGpC+1TnVDHtM49MTZO4XoUbKMTtuI1wz3nZ4WxYv22HJeaLCn&#10;94bq8+7HGzihHLe9OGlFqk3cVm46O3wZM3oa1nNQQoP8h//an9bA2wx+v+Qfo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5NHfwgAAANsAAAAPAAAAAAAAAAAAAAAAAJ8C&#10;AABkcnMvZG93bnJldi54bWxQSwUGAAAAAAQABAD3AAAAjgMAAAAA&#10;">
                  <v:imagedata r:id="rId219" o:title=""/>
                </v:shape>
                <v:shape id="Picture 42" o:spid="_x0000_s1119" type="#_x0000_t75" style="position:absolute;left:7434;top:1735;width:188;height: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0JrrBAAAA2wAAAA8AAABkcnMvZG93bnJldi54bWxEj0tvwjAQhO+V+A/WIvVWHHrgEWKigFqR&#10;ayHcV/HmIeJ1FLsk/fcYCanH0cx8o0nSyXTiToNrLStYLiIQxKXVLdcKisv3xwaE88gaO8uk4I8c&#10;pPvZW4KxtiP/0P3saxEg7GJU0Hjfx1K6siGDbmF74uBVdjDogxxqqQccA9x08jOKVtJgy2GhwZ6O&#10;DZW3869RkFd4xdM6v33Z5WEscL3piqxU6n0+ZTsQnib/H361c61gu4Lnl/AD5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0JrrBAAAA2wAAAA8AAAAAAAAAAAAAAAAAnwIA&#10;AGRycy9kb3ducmV2LnhtbFBLBQYAAAAABAAEAPcAAACNAwAAAAA=&#10;">
                  <v:imagedata r:id="rId220" o:title=""/>
                </v:shape>
                <v:shape id="Picture 41" o:spid="_x0000_s1120" type="#_x0000_t75" style="position:absolute;left:7848;top:1619;width:497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qW7EAAAA2wAAAA8AAABkcnMvZG93bnJldi54bWxEj0GLwjAUhO/C/ofwFrxpuoK6do0iiuBB&#10;FKuw10fzti3bvNQm2uqvN4LgcZiZb5jpvDWluFLtCssKvvoRCOLU6oIzBafjuvcNwnlkjaVlUnAj&#10;B/PZR2eKsbYNH+ia+EwECLsYFeTeV7GULs3JoOvbijh4f7Y26IOsM6lrbALclHIQRSNpsOCwkGNF&#10;y5zS/+RiFPyedm7rhs1+fVmc77RJjvfJdqVU97Nd/IDw1Pp3+NXeaAWTMTy/hB8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oqW7EAAAA2wAAAA8AAAAAAAAAAAAAAAAA&#10;nwIAAGRycy9kb3ducmV2LnhtbFBLBQYAAAAABAAEAPcAAACQAwAAAAA=&#10;">
                  <v:imagedata r:id="rId221" o:title=""/>
                </v:shape>
                <v:shape id="Picture 40" o:spid="_x0000_s1121" type="#_x0000_t75" style="position:absolute;left:8013;top:1239;width:538;height: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1EMm9AAAA2wAAAA8AAABkcnMvZG93bnJldi54bWxET8kKwjAQvQv+QxjBm6aKilajiAt4EtzA&#10;49CMbWkzKU3U+vfmIHh8vH2xakwpXlS73LKCQT8CQZxYnXOq4HrZ96YgnEfWWFomBR9ysFq2WwuM&#10;tX3ziV5nn4oQwi5GBZn3VSylSzIy6Pq2Ig7cw9YGfYB1KnWN7xBuSjmMook0mHNoyLCiTUZJcX4a&#10;BcX4aZODvh+Ly3U02N1Om60tc6W6nWY9B+Gp8X/xz33QCmZhbPgSfoBcf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rUQyb0AAADbAAAADwAAAAAAAAAAAAAAAACfAgAAZHJz&#10;L2Rvd25yZXYueG1sUEsFBgAAAAAEAAQA9wAAAIkDAAAAAA==&#10;">
                  <v:imagedata r:id="rId222" o:title=""/>
                </v:shape>
                <v:shape id="Picture 39" o:spid="_x0000_s1122" type="#_x0000_t75" style="position:absolute;left:8314;top:1014;width:113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CpAHFAAAA2wAAAA8AAABkcnMvZG93bnJldi54bWxEj91qwkAUhO8LfYflCL0R3VRQmphVtLQg&#10;Ftoa9f6QPfmh2bMhuzXx7buC0MthZr5h0vVgGnGhztWWFTxPIxDEudU1lwpOx/fJCwjnkTU2lknB&#10;lRysV48PKSba9nygS+ZLESDsElRQed8mUrq8IoNualvi4BW2M+iD7EqpO+wD3DRyFkULabDmsFBh&#10;S68V5T/Zr1Gwffvg/iv7nI3PRfm9n2/09hR7pZ5Gw2YJwtPg/8P39k4riGO4fQk/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QqQBxQAAANsAAAAPAAAAAAAAAAAAAAAA&#10;AJ8CAABkcnMvZG93bnJldi54bWxQSwUGAAAAAAQABAD3AAAAkQMAAAAA&#10;">
                  <v:imagedata r:id="rId223" o:title=""/>
                </v:shape>
                <v:shape id="Picture 38" o:spid="_x0000_s1123" type="#_x0000_t75" style="position:absolute;left:7460;top:5159;width:4780;height:1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Dzz3GAAAA3AAAAA8AAABkcnMvZG93bnJldi54bWxEj09vwjAMxe+T+A6RkXYbyTiwrRDQxB8J&#10;JC5j0yRupjFtReOUJoOOTz8fJnGz5feef28y63ytLtTGKrCF54EBRZwHV3Fh4etz9fQKKiZkh3Vg&#10;svBLEWbT3sMEMxeu/EGXXSqUhHDM0EKZUpNpHfOSPMZBaIjldgytxyRrW2jX4lXCfa2Hxoy0x4rl&#10;Q4kNzUvKT7sfb6HZh8PmZt62q5fFconDs0gP39Y+9rv3MahEXbqL/91rJ/hG8KWMTK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wPPPcYAAADcAAAADwAAAAAAAAAAAAAA&#10;AACfAgAAZHJzL2Rvd25yZXYueG1sUEsFBgAAAAAEAAQA9wAAAJIDAAAAAA==&#10;">
                  <v:imagedata r:id="rId224" o:title=""/>
                </v:shape>
                <v:shape id="AutoShape 37" o:spid="_x0000_s1124" style="position:absolute;left:4391;top:2970;width:25;height:463;visibility:visible;mso-wrap-style:square;v-text-anchor:top" coordsize="25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AMcEA&#10;AADcAAAADwAAAGRycy9kb3ducmV2LnhtbERPyWrDMBC9B/oPYgq9JbJ7aIMb2ZgskGNWQm6DNbVN&#10;pJGx1Njp11eFQm/zeOssitEacafet44VpLMEBHHldMu1gtNxM52D8AFZo3FMCh7kocifJgvMtBt4&#10;T/dDqEUMYZ+hgiaELpPSVw1Z9DPXEUfu0/UWQ4R9LXWPQwy3Rr4myZu02HJsaLCjZUPV7fBlFVzD&#10;t935PV1WKZpzuXbn96E0Sr08j+UHiEBj+Bf/ubc6zk9S+H0mXi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MADHBAAAA3AAAAA8AAAAAAAAAAAAAAAAAmAIAAGRycy9kb3du&#10;cmV2LnhtbFBLBQYAAAAABAAEAPUAAACGAwAAAAA=&#10;" path="m25,130l,130,,463r25,l25,130xm25,l,,,67r25,l25,xe" fillcolor="#50a0d8" stroked="f">
                  <v:path arrowok="t" o:connecttype="custom" o:connectlocs="25,3100;0,3100;0,3433;25,3433;25,3100;25,2970;0,2970;0,3037;25,3037;25,2970" o:connectangles="0,0,0,0,0,0,0,0,0,0"/>
                </v:shape>
                <v:shape id="Picture 36" o:spid="_x0000_s1125" type="#_x0000_t75" style="position:absolute;left:4478;top:3092;width:302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o+oDDAAAA3AAAAA8AAABkcnMvZG93bnJldi54bWxET01rAjEQvQv9D2EKvUjN1oLI1qyUYrGn&#10;oquHHqeb2c3qZrIkUdd/bwoFb/N4n7NYDrYTZ/KhdazgZZKBIK6cbrlRsN99Ps9BhIissXNMCq4U&#10;YFk8jBaYa3fhLZ3L2IgUwiFHBSbGPpcyVIYshonriRNXO28xJugbqT1eUrjt5DTLZtJiy6nBYE8f&#10;hqpjebIKyh9+dSd5XdVjs/k9+O91M6zWSj09Du9vICIN8S7+d3/pND+bwt8z6QJZ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j6gMMAAADcAAAADwAAAAAAAAAAAAAAAACf&#10;AgAAZHJzL2Rvd25yZXYueG1sUEsFBgAAAAAEAAQA9wAAAI8DAAAAAA==&#10;">
                  <v:imagedata r:id="rId225" o:title=""/>
                </v:shape>
                <v:shape id="Freeform 35" o:spid="_x0000_s1126" style="position:absolute;left:4782;top:2996;width:159;height:437;visibility:visible;mso-wrap-style:square;v-text-anchor:top" coordsize="1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F3cMA&#10;AADcAAAADwAAAGRycy9kb3ducmV2LnhtbERPTWsCMRC9F/wPYQq9FE2q0OpqFCkIlV7crRdvw2bc&#10;bN1Mlk3U9d+bQsHbPN7nLFa9a8SFulB71vA2UiCIS29qrjTsfzbDKYgQkQ02nknDjQKsloOnBWbG&#10;XzmnSxErkUI4ZKjBxthmUobSksMw8i1x4o6+cxgT7CppOrymcNfIsVLv0mHNqcFiS5+WylNxdhpU&#10;f8g/TruCfl+/D2O7neV253KtX5779RxEpD4+xP/uL5Pmqw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dF3cMAAADcAAAADwAAAAAAAAAAAAAAAACYAgAAZHJzL2Rv&#10;d25yZXYueG1sUEsFBgAAAAAEAAQA9QAAAIgDAAAAAA==&#10;" path="m86,l62,r,104l,104r,21l62,125r,233l68,402r22,25l122,436r36,1l158,416r-31,-1l105,407,91,390,86,358r,-233l159,125r,-21l86,104,86,xe" fillcolor="#50a0d8" stroked="f">
                  <v:path arrowok="t" o:connecttype="custom" o:connectlocs="86,2996;62,2996;62,3100;0,3100;0,3121;62,3121;62,3354;68,3398;90,3423;122,3432;158,3433;158,3412;127,3411;105,3403;91,3386;86,3354;86,3121;159,3121;159,3100;86,3100;86,2996" o:connectangles="0,0,0,0,0,0,0,0,0,0,0,0,0,0,0,0,0,0,0,0,0"/>
                </v:shape>
                <v:shape id="Picture 34" o:spid="_x0000_s1127" type="#_x0000_t75" style="position:absolute;left:4986;top:3097;width:155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H0XBAAAA3AAAAA8AAABkcnMvZG93bnJldi54bWxET02LwjAQvS/4H8II3tZUkbJ0jbKIggdB&#10;dEX0NjSzTdlmUptY6783guBtHu9zpvPOVqKlxpeOFYyGCQji3OmSCwWH39XnFwgfkDVWjknBnTzM&#10;Z72PKWba3XhH7T4UIoawz1CBCaHOpPS5IYt+6GriyP25xmKIsCmkbvAWw20lx0mSSoslxwaDNS0M&#10;5f/7q1UgzTa9+GV+PZbb86Zrq0mq7yelBv3u5xtEoC68xS/3Wsf5yQSez8QL5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SyH0XBAAAA3AAAAA8AAAAAAAAAAAAAAAAAnwIA&#10;AGRycy9kb3ducmV2LnhtbFBLBQYAAAAABAAEAPcAAACNAwAAAAA=&#10;">
                  <v:imagedata r:id="rId226" o:title=""/>
                </v:shape>
                <v:shape id="AutoShape 33" o:spid="_x0000_s1128" style="position:absolute;left:5171;top:2970;width:25;height:463;visibility:visible;mso-wrap-style:square;v-text-anchor:top" coordsize="25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GMsEA&#10;AADcAAAADwAAAGRycy9kb3ducmV2LnhtbERPTYvCMBC9C/6HMII3TRVcl2qUsqvgUd2VxdvQjG0x&#10;mZQm2uqv3ywseJvH+5zlurNG3KnxlWMFk3ECgjh3uuJCwffXdvQOwgdkjcYxKXiQh/Wq31tiql3L&#10;B7ofQyFiCPsUFZQh1KmUPi/Joh+7mjhyF9dYDBE2hdQNtjHcGjlNkjdpseLYUGJNHyXl1+PNKjiH&#10;p937A/18TtCcso07zdvMKDUcdNkCRKAuvMT/7p2O85MZ/D0TL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3BjLBAAAA3AAAAA8AAAAAAAAAAAAAAAAAmAIAAGRycy9kb3du&#10;cmV2LnhtbFBLBQYAAAAABAAEAPUAAACGAwAAAAA=&#10;" path="m25,130l,130,,463r25,l25,130xm25,l,,,67r25,l25,xe" fillcolor="#50a0d8" stroked="f">
                  <v:path arrowok="t" o:connecttype="custom" o:connectlocs="25,3100;0,3100;0,3433;25,3433;25,3100;25,2970;0,2970;0,3037;25,3037;25,2970" o:connectangles="0,0,0,0,0,0,0,0,0,0"/>
                </v:shape>
                <v:shape id="Picture 32" o:spid="_x0000_s1129" type="#_x0000_t75" style="position:absolute;left:5260;top:3092;width:294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z1ljCAAAA3AAAAA8AAABkcnMvZG93bnJldi54bWxET8lqwzAQvQf6D2IKvSVyfXCKazkkpQEf&#10;ekidQK+DNV6INTKW6uXvq0Kht3m8dbLDYnox0eg6ywqedxEI4srqjhsFt+t5+wLCeWSNvWVSsJKD&#10;Q/6wyTDVduZPmkrfiBDCLkUFrfdDKqWrWjLodnYgDlxtR4M+wLGResQ5hJtexlGUSIMdh4YWB3pr&#10;qbqX30bBtdyX7x+n6lIst6+zXuM6Xo+1Uk+Py/EVhKfF/4v/3IUO86MEfp8JF8j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M9ZYwgAAANwAAAAPAAAAAAAAAAAAAAAAAJ8C&#10;AABkcnMvZG93bnJldi54bWxQSwUGAAAAAAQABAD3AAAAjgMAAAAA&#10;">
                  <v:imagedata r:id="rId227" o:title=""/>
                </v:shape>
                <v:shape id="Picture 31" o:spid="_x0000_s1130" type="#_x0000_t75" style="position:absolute;left:3332;top:3705;width:265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wnaTDAAAA3AAAAA8AAABkcnMvZG93bnJldi54bWxET0trAjEQvhf6H8IUvBRNFFplu1FEEAS9&#10;1MfB27CZfdjNZEniuv33TaHQ23x8z8lXg21FTz40jjVMJwoEceFMw5WG82k7XoAIEdlg65g0fFOA&#10;1fL5KcfMuAd/Un+MlUghHDLUUMfYZVKGoiaLYeI64sSVzluMCfpKGo+PFG5bOVPqXVpsODXU2NGm&#10;puLreLca2oN/s+Xi9bI5qGvf9cNtvi9uWo9ehvUHiEhD/Bf/uXcmzVdz+H0mXS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CdpMMAAADcAAAADwAAAAAAAAAAAAAAAACf&#10;AgAAZHJzL2Rvd25yZXYueG1sUEsFBgAAAAAEAAQA9wAAAI8DAAAAAA==&#10;">
                  <v:imagedata r:id="rId228" o:title=""/>
                </v:shape>
                <v:shape id="Picture 30" o:spid="_x0000_s1131" type="#_x0000_t75" style="position:absolute;left:3642;top:3705;width:294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yoTrDAAAA3AAAAA8AAABkcnMvZG93bnJldi54bWxEj0FrwzAMhe+F/QejwW6LvTLKyOqWUhiU&#10;ssPa5QcIW43DYjnEbpvu10+HQW8S7+m9T8v1FHt1oTF3iS28VAYUsUu+49ZC8/3x/AYqF2SPfWKy&#10;cKMM69XDbIm1T1c+0OVYWiUhnGu0EEoZaq2zCxQxV2kgFu2UxohF1rHVfsSrhMdez41Z6IgdS0PA&#10;gbaB3M/xHC0MTb6Zc9av5teF/amhz6+yd9Y+PU6bd1CFpnI3/1/vvOAboZVnZAK9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KhOsMAAADcAAAADwAAAAAAAAAAAAAAAACf&#10;AgAAZHJzL2Rvd25yZXYueG1sUEsFBgAAAAAEAAQA9wAAAI8DAAAAAA==&#10;">
                  <v:imagedata r:id="rId229" o:title=""/>
                </v:shape>
                <v:shape id="Picture 29" o:spid="_x0000_s1132" type="#_x0000_t75" style="position:absolute;left:3993;top:3705;width:264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TkrzAAAAA3AAAAA8AAABkcnMvZG93bnJldi54bWxET02LwjAQvQv+hzCCN031IGs1LSIILoiy&#10;3QWvQzO2xWZSm2xb/71ZWPA2j/c523QwteiodZVlBYt5BII4t7riQsHP92H2AcJ5ZI21ZVLwJAdp&#10;Mh5tMda25y/qMl+IEMIuRgWl900spctLMujmtiEO3M22Bn2AbSF1i30IN7VcRtFKGqw4NJTY0L6k&#10;/J79GgWX7mTqBa0eJ8vLJvu8ng89nZWaTobdBoSnwb/F/+6jDvOjNfw9Ey6Qy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dOSvMAAAADcAAAADwAAAAAAAAAAAAAAAACfAgAA&#10;ZHJzL2Rvd25yZXYueG1sUEsFBgAAAAAEAAQA9wAAAIwDAAAAAA==&#10;">
                  <v:imagedata r:id="rId230" o:title=""/>
                </v:shape>
                <v:shape id="Picture 28" o:spid="_x0000_s1133" type="#_x0000_t75" style="position:absolute;left:4316;top:3705;width:265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QRIXFAAAA3AAAAA8AAABkcnMvZG93bnJldi54bWxEj0FrwzAMhe+D/gejwi5jdbLAGFmdUApl&#10;67FdoVcRa0m2WA6xm6T99dVhsJvEe3rv07qcXadGGkLr2UC6SkARV962XBs4fe2e30CFiGyx80wG&#10;rhSgLBYPa8ytn/hA4zHWSkI45GigibHPtQ5VQw7DyvfEon37wWGUdai1HXCScNfplyR51Q5bloYG&#10;e9o2VP0eL87A9unjdtldw5hmP5PH/Saz5z4z5nE5b95BRZrjv/nv+tMKfir48oxMo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UESFxQAAANwAAAAPAAAAAAAAAAAAAAAA&#10;AJ8CAABkcnMvZG93bnJldi54bWxQSwUGAAAAAAQABAD3AAAAkQMAAAAA&#10;">
                  <v:imagedata r:id="rId231" o:title=""/>
                </v:shape>
                <v:shape id="Picture 27" o:spid="_x0000_s1134" type="#_x0000_t75" style="position:absolute;left:4625;top:3705;width:306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7Mf7CAAAA3AAAAA8AAABkcnMvZG93bnJldi54bWxET99rwjAQfhf2P4Qb7E3TbqCjGkUH2wQF&#10;sRP6ejRnWmwupcm0/vdGEHy7j+/nzRa9bcSZOl87VpCOEhDEpdM1GwWHv+/hJwgfkDU2jknBlTws&#10;5i+DGWbaXXhP5zwYEUPYZ6igCqHNpPRlRRb9yLXEkTu6zmKIsDNSd3iJ4baR70kylhZrjg0VtvRV&#10;UXnK/60Cc1xZfy032490V5hit/rNJz+FUm+v/XIKIlAfnuKHe63j/DSF+zPxAj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uzH+wgAAANwAAAAPAAAAAAAAAAAAAAAAAJ8C&#10;AABkcnMvZG93bnJldi54bWxQSwUGAAAAAAQABAD3AAAAjgMAAAAA&#10;">
                  <v:imagedata r:id="rId232" o:title=""/>
                </v:shape>
                <v:shape id="AutoShape 26" o:spid="_x0000_s1135" style="position:absolute;left:3274;top:3711;width:2154;height:990;visibility:visible;mso-wrap-style:square;v-text-anchor:top" coordsize="2154,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z7L4A&#10;AADcAAAADwAAAGRycy9kb3ducmV2LnhtbERPSwrCMBDdC94hjOBGNNWFSDWKKIq68wcuh2Zsi82k&#10;NFGrpzeC4G4e7zuTWW0K8aDK5ZYV9HsRCOLE6pxTBafjqjsC4TyyxsIyKXiRg9m02ZhgrO2T9/Q4&#10;+FSEEHYxKsi8L2MpXZKRQdezJXHgrrYy6AOsUqkrfIZwU8hBFA2lwZxDQ4YlLTJKboe7UXCU50un&#10;Xsvh9l7sroZ4uVru30q1W/V8DMJT7f/in3ujw/z+AL7PhAvk9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7Ms+y+AAAA3AAAAA8AAAAAAAAAAAAAAAAAmAIAAGRycy9kb3ducmV2&#10;LnhtbFBLBQYAAAAABAAEAPUAAACDAwAAAAA=&#10;" path="m159,656r-72,l87,553r-25,l62,656,,656r,22l62,678r,232l69,955r21,24l122,989r36,l158,968r-31,-1l105,960,91,942,87,910r,-232l159,678r,-22xm468,783r-2,-38l453,701,418,664,350,649r-39,5l277,670r-28,24l230,728r-1,l229,527r-25,l204,989r25,l229,809r8,-56l261,709r37,-29l349,670r53,12l430,712r11,36l443,779r,210l468,989r,-206xm2154,r-28,l2012,304,1888,r-29,l1819,7r-35,16l1757,47r-15,29l1740,76r,-74l1715,2r,333l1740,335r,-182l1743,121r7,-25l1761,76r16,-19l1801,39r24,-10l1848,24r21,1l1869,24r129,307l1988,360r-9,23l1971,399r-7,10l1951,420r-15,7l1918,430r-24,1l1894,452r26,l1941,450r17,-5l1972,437r11,-10l1992,411r9,-19l2011,369,2154,xe" fillcolor="#50a0d8" stroked="f">
                  <v:path arrowok="t" o:connecttype="custom" o:connectlocs="87,4367;62,4264;0,4367;62,4389;69,4666;122,4700;158,4679;105,4671;87,4621;159,4389;468,4494;453,4412;350,4360;277,4381;230,4439;229,4238;204,4700;229,4520;261,4420;349,4381;430,4423;443,4490;468,4700;2154,3711;2012,4015;1859,3711;1784,3734;1742,3787;1740,3713;1715,4046;1740,3864;1750,3807;1777,3768;1825,3740;1869,3736;1998,4042;1979,4094;1964,4120;1936,4138;1894,4142;1920,4163;1958,4156;1983,4138;2001,4103;2154,3711" o:connectangles="0,0,0,0,0,0,0,0,0,0,0,0,0,0,0,0,0,0,0,0,0,0,0,0,0,0,0,0,0,0,0,0,0,0,0,0,0,0,0,0,0,0,0,0,0"/>
                </v:shape>
                <v:shape id="Picture 25" o:spid="_x0000_s1136" type="#_x0000_t75" style="position:absolute;left:3799;top:4359;width:294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8uvrEAAAA3AAAAA8AAABkcnMvZG93bnJldi54bWxET9tqAjEQfS/4D2GEvhTNalHK1ihiKS0I&#10;gtoPGDfT3dXNJCap7vbrjVDo2xzOdWaL1jTiQj7UlhWMhhkI4sLqmksFX/v3wQuIEJE1NpZJQUcB&#10;FvPewwxzba+8pcsuliKFcMhRQRWjy6UMRUUGw9A64sR9W28wJuhLqT1eU7hp5DjLptJgzamhQker&#10;iorT7scocOvfctK5o++exh+r8/ZtXWzqg1KP/Xb5CiJSG//Ff+5PneaPnuH+TLp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8uvrEAAAA3AAAAA8AAAAAAAAAAAAAAAAA&#10;nwIAAGRycy9kb3ducmV2LnhtbFBLBQYAAAAABAAEAPcAAACQAwAAAAA=&#10;">
                  <v:imagedata r:id="rId233" o:title=""/>
                </v:shape>
                <v:shape id="Picture 24" o:spid="_x0000_s1137" type="#_x0000_t75" style="position:absolute;left:4150;top:4359;width:466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3JEDDAAAA3AAAAA8AAABkcnMvZG93bnJldi54bWxET1tLwzAUfhf8D+EIe3PpLhTplg0VBoIw&#10;bFXY47E5Tcqak9LErf57Mxjs7Xx817Pejq4TJxpC61nBbJqBIK69btko+PrcPT6BCBFZY+eZFPxR&#10;gO3m/m6NhfZnLulURSNSCIcCFdgY+0LKUFtyGKa+J05c4weHMcHBSD3gOYW7Ts6zLJcOW04NFnt6&#10;tVQfq1+nwGQLWyJ/V6Yp3z9emp/8sD/mSk0exucViEhjvImv7jed5s+WcHkmXS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nckQMMAAADcAAAADwAAAAAAAAAAAAAAAACf&#10;AgAAZHJzL2Rvd25yZXYueG1sUEsFBgAAAAAEAAQA9wAAAI8DAAAAAA==&#10;">
                  <v:imagedata r:id="rId234" o:title=""/>
                </v:shape>
                <v:shape id="AutoShape 23" o:spid="_x0000_s1138" style="position:absolute;left:4660;top:4359;width:609;height:460;visibility:visible;mso-wrap-style:square;v-text-anchor:top" coordsize="609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H8McEA&#10;AADcAAAADwAAAGRycy9kb3ducmV2LnhtbERPS4vCMBC+C/sfwizsRTRVdFmqUcqirCfBF3gcmrEt&#10;20xKkz7890YQvM3H95zlujelaKl2hWUFk3EEgji1uuBMwfm0Hf2AcB5ZY2mZFNzJwXr1MVhirG3H&#10;B2qPPhMhhF2MCnLvq1hKl+Zk0I1tRRy4m60N+gDrTOoauxBuSjmNom9psODQkGNFvzml/8fGKGj3&#10;KZ/NPHGbv9mwGybN5dpML0p9ffbJAoSn3r/FL/dOh/mTOTyfC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x/DHBAAAA3AAAAA8AAAAAAAAAAAAAAAAAmAIAAGRycy9kb3du&#10;cmV2LnhtbFBLBQYAAAAABAAEAPUAAACGAwAAAAA=&#10;" path="m297,175l287,108,272,77r,98l264,233r-22,49l203,315r-56,12l88,314,51,281,47,271,31,232,25,175r7,-58l46,84,53,68,90,34,147,21r57,13l243,69r22,50l272,175r,-98l260,52,222,21r-9,-7l147,,99,8,63,29,39,57,26,84r-2,l24,7,,7,,460r24,l24,271r2,l45,306r28,24l108,344r39,4l213,335r11,-8l260,299r27,-55l297,175xm609,7r-28,l467,311,343,7r-29,l453,339r-10,29l434,391r-8,16l419,417r-13,11l391,434r-18,3l350,438r,22l375,459r21,-2l413,453r14,-8l438,434r9,-15l457,399r9,-23l609,7xe" fillcolor="#50a0d8" stroked="f">
                  <v:path arrowok="t" o:connecttype="custom" o:connectlocs="287,4468;272,4535;242,4642;147,4687;51,4641;31,4592;32,4477;53,4428;147,4381;243,4429;272,4535;260,4412;213,4374;99,4368;39,4417;24,4444;0,4367;24,4820;26,4631;73,4690;147,4708;224,4687;287,4604;609,4367;467,4671;314,4367;443,4728;426,4767;406,4788;373,4797;350,4820;396,4817;427,4805;447,4779;466,4736" o:connectangles="0,0,0,0,0,0,0,0,0,0,0,0,0,0,0,0,0,0,0,0,0,0,0,0,0,0,0,0,0,0,0,0,0,0,0"/>
                </v:shape>
                <v:shape id="Picture 22" o:spid="_x0000_s1139" type="#_x0000_t75" style="position:absolute;left:772;top:831;width:3535;height:3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kWn3BAAAA3AAAAA8AAABkcnMvZG93bnJldi54bWxET02LwjAQvQv+hzCCF1nTCrpSjaIFYU/C&#10;1l72NjSzTbGZlCZq/fdmQdjbPN7nbPeDbcWdet84VpDOExDEldMN1wrKy+ljDcIHZI2tY1LwJA/7&#10;3Xi0xUy7B3/TvQi1iCHsM1RgQugyKX1lyKKfu444cr+utxgi7Gupe3zEcNvKRZKspMWGY4PBjnJD&#10;1bW4WQXr6ok/dlEuz2WRFLk5zvLP9KzUdDIcNiACDeFf/HZ/6Tg/XcHfM/ECuX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/kWn3BAAAA3AAAAA8AAAAAAAAAAAAAAAAAnwIA&#10;AGRycy9kb3ducmV2LnhtbFBLBQYAAAAABAAEAPcAAACNAwAAAAA=&#10;">
                  <v:imagedata r:id="rId235" o:title=""/>
                </v:shape>
                <v:shape id="Picture 21" o:spid="_x0000_s1140" type="#_x0000_t75" style="position:absolute;top:6907;width:3754;height: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2Bc7CAAAA3AAAAA8AAABkcnMvZG93bnJldi54bWxET9uKwjAQfRf8hzCCb5q6oi7VKLqiVBBk&#10;3f2AsRnbYjMpTbT17zcLgm9zONdZrFpTigfVrrCsYDSMQBCnVhecKfj92Q0+QTiPrLG0TAqe5GC1&#10;7HYWGGvb8Dc9zj4TIYRdjApy76tYSpfmZNANbUUcuKutDfoA60zqGpsQbkr5EUVTabDg0JBjRV85&#10;pbfz3Shom/v+OEkukR2nmyrZng5TfZwo1e+16zkIT61/i1/uRIf5oxn8PxMu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tgXOwgAAANwAAAAPAAAAAAAAAAAAAAAAAJ8C&#10;AABkcnMvZG93bnJldi54bWxQSwUGAAAAAAQABAD3AAAAjgMAAAAA&#10;">
                  <v:imagedata r:id="rId236" o:title=""/>
                </v:shape>
                <v:shape id="Picture 20" o:spid="_x0000_s1141" type="#_x0000_t75" style="position:absolute;left:7834;top:6907;width:148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S5grFAAAA3AAAAA8AAABkcnMvZG93bnJldi54bWxEj0FrwkAQhe9C/8MyBS9SN6ZgbeoqIghK&#10;D2riDxiy0yQ0Oxuyq0n/fedQ6G2G9+a9b9bb0bXqQX1oPBtYzBNQxKW3DVcGbsXhZQUqRGSLrWcy&#10;8EMBtpunyRoz6we+0iOPlZIQDhkaqGPsMq1DWZPDMPcdsWhfvncYZe0rbXscJNy1Ok2SpXbYsDTU&#10;2NG+pvI7vzsD5enyfi4+sRhfOb8Np7d0ZWepMdPncfcBKtIY/81/10cr+AuhlWdkAr3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UuYKxQAAANwAAAAPAAAAAAAAAAAAAAAA&#10;AJ8CAABkcnMvZG93bnJldi54bWxQSwUGAAAAAAQABAD3AAAAkQMAAAAA&#10;">
                  <v:imagedata r:id="rId237" o:title=""/>
                </v:shape>
                <v:shape id="Picture 19" o:spid="_x0000_s1142" type="#_x0000_t75" style="position:absolute;left:3753;top:6907;width:3805;height: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yoKjBAAAA3AAAAA8AAABkcnMvZG93bnJldi54bWxET02LwjAQvQv+hzDCXkRTPXTXahQVZL3a&#10;FcXb0IxttZmUJmr990ZY8DaP9zmzRWsqcafGlZYVjIYRCOLM6pJzBfu/zeAHhPPIGivLpOBJDhbz&#10;bmeGibYP3tE99bkIIewSVFB4XydSuqwgg25oa+LAnW1j0AfY5FI3+AjhppLjKIqlwZJDQ4E1rQvK&#10;runNKOivzlU/pv0x3Ry+6fd5wePJxUp99drlFISn1n/E/+6tDvNHE3g/Ey6Q8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yoKjBAAAA3AAAAA8AAAAAAAAAAAAAAAAAnwIA&#10;AGRycy9kb3ducmV2LnhtbFBLBQYAAAAABAAEAPcAAACNAwAAAAA=&#10;">
                  <v:imagedata r:id="rId238" o:title=""/>
                </v:shape>
                <v:shape id="Picture 18" o:spid="_x0000_s1143" type="#_x0000_t75" style="position:absolute;left:7163;top:6907;width:5077;height:1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Te/FAAAA3AAAAA8AAABkcnMvZG93bnJldi54bWxEj0FrwkAQhe+F/odlCr01GyOIpK6SFope&#10;o1LobZqdJmmzsyG7mthf7xwEbzO8N+99s9pMrlNnGkLr2cAsSUERV962XBs4Hj5elqBCRLbYeSYD&#10;FwqwWT8+rDC3fuSSzvtYKwnhkKOBJsY+1zpUDTkMie+JRfvxg8Mo61BrO+Ao4a7TWZoutMOWpaHB&#10;nt4bqv72J2dg/tm7t9lurC5f2f+i/C3mZfG9Neb5aSpeQUWa4t18u95Zwc8EX56RCfT6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3E3vxQAAANwAAAAPAAAAAAAAAAAAAAAA&#10;AJ8CAABkcnMvZG93bnJldi54bWxQSwUGAAAAAAQABAD3AAAAkQMAAAAA&#10;">
                  <v:imagedata r:id="rId239" o:title=""/>
                </v:shape>
                <v:shape id="Picture 17" o:spid="_x0000_s1144" type="#_x0000_t75" style="position:absolute;left:8365;top:8608;width:3875;height: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5zvrAAAAA3AAAAA8AAABkcnMvZG93bnJldi54bWxET8uqwjAQ3V/wH8IIbi6aKniRahQVBHei&#10;V3zshmZsi82kNFHj3xtBcDeH85zJLJhK3KlxpWUF/V4CgjizuuRcwf5/1R2BcB5ZY2WZFDzJwWza&#10;+plgqu2Dt3Tf+VzEEHYpKii8r1MpXVaQQdezNXHkLrYx6CNscqkbfMRwU8lBkvxJgyXHhgJrWhaU&#10;XXc3o2Bdnqy5DY/1Oezd5vD7XGi5CEp12mE+BuEp+K/4417rOH/Qh/cz8QI5f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bnO+sAAAADcAAAADwAAAAAAAAAAAAAAAACfAgAA&#10;ZHJzL2Rvd25yZXYueG1sUEsFBgAAAAAEAAQA9wAAAIwDAAAAAA==&#10;">
                  <v:imagedata r:id="rId240" o:title=""/>
                </v:shape>
                <v:shape id="AutoShape 16" o:spid="_x0000_s1145" style="position:absolute;top:7012;width:12240;height:8828;visibility:visible;mso-wrap-style:square;v-text-anchor:top" coordsize="12240,8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jI8MA&#10;AADcAAAADwAAAGRycy9kb3ducmV2LnhtbERPS2sCMRC+C/0PYQq9iGa7B9HVKKW04KFQfCB4Gzbj&#10;ZnEzCUnqbv99UxC8zcf3nNVmsJ24UYitYwWv0wIEce10y42C4+FzMgcRE7LGzjEp+KUIm/XTaIWV&#10;dj3v6LZPjcghHCtUYFLylZSxNmQxTp0nztzFBYspw9BIHbDP4baTZVHMpMWWc4NBT++G6uv+xyr4&#10;IN3ttgt/PvnDzHx/jZtwGvdKvTwPb0sQiYb0EN/dW53nlyX8P5M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njI8MAAADcAAAADwAAAAAAAAAAAAAAAACYAgAAZHJzL2Rv&#10;d25yZXYueG1sUEsFBgAAAAAEAAQA9QAAAIgDAAAAAA==&#10;" path="m832,l,48,,8827r12240,l12240,2170r-194,l11822,2169r-217,-5l11393,2155r-208,-13l10981,2126r-201,-20l10582,2083r-198,-28l10186,2024r-198,-35l9789,1951r-201,-42l9314,1847r-352,-86l8443,1623,5854,874,2853,188,832,xm12240,2169r-194,1l12240,2170r,-1xe" stroked="f">
                  <v:path arrowok="t" o:connecttype="custom" o:connectlocs="832,7013;0,7061;0,15840;12240,15840;12240,9183;12046,9183;11822,9182;11605,9177;11393,9168;11185,9155;10981,9139;10780,9119;10582,9096;10384,9068;10186,9037;9988,9002;9789,8964;9588,8922;9314,8860;8962,8774;8443,8636;5854,7887;2853,7201;832,7013;12240,9182;12046,9183;12240,9183;12240,9182" o:connectangles="0,0,0,0,0,0,0,0,0,0,0,0,0,0,0,0,0,0,0,0,0,0,0,0,0,0,0,0"/>
                </v:shape>
                <v:shape id="Picture 15" o:spid="_x0000_s1146" type="#_x0000_t75" style="position:absolute;left:7449;top:8346;width:4791;height: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f6Hq+AAAA3AAAAA8AAABkcnMvZG93bnJldi54bWxET82KwjAQvgv7DmEW9mZTFUSqUURY8CRu&#10;9QHGZmxKm0lJsra+/UYQ9jYf3+9sdqPtxIN8aBwrmGU5COLK6YZrBdfL93QFIkRkjZ1jUvCkALvt&#10;x2SDhXYD/9CjjLVIIRwKVGBi7AspQ2XIYshcT5y4u/MWY4K+ltrjkMJtJ+d5vpQWG04NBns6GKra&#10;8tcqaMPsNBiqb8+FL8/y3OoO+6jU1+e4X4OINMZ/8dt91Gn+fAGvZ9IFcvs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Hf6Hq+AAAA3AAAAA8AAAAAAAAAAAAAAAAAnwIAAGRy&#10;cy9kb3ducmV2LnhtbFBLBQYAAAAABAAEAPcAAACKAwAAAAA=&#10;">
                  <v:imagedata r:id="rId241" o:title=""/>
                </v:shape>
                <v:shape id="Picture 14" o:spid="_x0000_s1147" type="#_x0000_t75" style="position:absolute;top:7004;width:3754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SekbCAAAA3AAAAA8AAABkcnMvZG93bnJldi54bWxET9tqAjEQfS/4D2EE32pWESmrUUQQC90W&#10;vKCvw2ZMFjeTZRPX7d83hULf5nCus1z3rhYdtaHyrGAyzkAQl15XbBScT7vXNxAhImusPZOCbwqw&#10;Xg1elphr/+QDdcdoRArhkKMCG2OTSxlKSw7D2DfEibv51mFMsDVSt/hM4a6W0yybS4cVpwaLDW0t&#10;lffjwykI5jEp9ocPM9/0l+LzWtwa+9UpNRr2mwWISH38F/+533WaP53B7zPpArn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knpGwgAAANwAAAAPAAAAAAAAAAAAAAAAAJ8C&#10;AABkcnMvZG93bnJldi54bWxQSwUGAAAAAAQABAD3AAAAjgMAAAAA&#10;">
                  <v:imagedata r:id="rId242" o:title=""/>
                </v:shape>
                <v:shape id="Picture 13" o:spid="_x0000_s1148" type="#_x0000_t75" style="position:absolute;left:3753;top:7358;width:1468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YPnS/AAAA3AAAAA8AAABkcnMvZG93bnJldi54bWxET9uKwjAQfRf8hzCCL7KmKyjabSpFFGSf&#10;vH3AbDPbFptJSbJa/34jCL7N4VwnW/emFTdyvrGs4HOagCAurW64UnA57z6WIHxA1thaJgUP8rDO&#10;h4MMU23vfKTbKVQihrBPUUEdQpdK6cuaDPqp7Ygj92udwRChq6R2eI/hppWzJFlIgw3Hhho72tRU&#10;Xk9/RoFZ4YIOu29CN5HB/BRJ0fmtUuNRX3yBCNSHt/jl3us4fzaH5zPxApn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2D50vwAAANwAAAAPAAAAAAAAAAAAAAAAAJ8CAABk&#10;cnMvZG93bnJldi54bWxQSwUGAAAAAAQABAD3AAAAiwMAAAAA&#10;">
                  <v:imagedata r:id="rId243" o:title=""/>
                </v:shape>
                <v:shape id="Picture 12" o:spid="_x0000_s1149" type="#_x0000_t75" style="position:absolute;top:7012;width:5199;height: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+wwjEAAAA3AAAAA8AAABkcnMvZG93bnJldi54bWxET01rAjEQvRf8D2EK3mq2Fq2sRpHSipZe&#10;agWvw2bcrG4mSxLX1V9vCoXe5vE+Z7bobC1a8qFyrOB5kIEgLpyuuFSw+/l4moAIEVlj7ZgUXCnA&#10;Yt57mGGu3YW/qd3GUqQQDjkqMDE2uZShMGQxDFxDnLiD8xZjgr6U2uMlhdtaDrNsLC1WnBoMNvRm&#10;qDhtz1bBZvQ5Wl13t1ffvuwPm+Oxe/+qjFL9x245BRGpi//iP/dap/nDMfw+ky6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+wwjEAAAA3AAAAA8AAAAAAAAAAAAAAAAA&#10;nwIAAGRycy9kb3ducmV2LnhtbFBLBQYAAAAABAAEAPcAAACQAwAAAAA=&#10;">
                  <v:imagedata r:id="rId244" o:title=""/>
                </v:shape>
                <v:shape id="Picture 11" o:spid="_x0000_s1150" type="#_x0000_t75" style="position:absolute;top:8352;width:12240;height:5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mXKfDAAAA3AAAAA8AAABkcnMvZG93bnJldi54bWxET9uKwjAQfV/wH8II+yKa2gUv1SgiCAoL&#10;Yr2Ab0MztsVmUpqsdv9+Iwj7NodznfmyNZV4UONKywqGgwgEcWZ1ybmC03HTn4BwHlljZZkU/JKD&#10;5aLzMcdE2ycf6JH6XIQQdgkqKLyvEyldVpBBN7A1ceButjHoA2xyqRt8hnBTyTiKRtJgyaGhwJrW&#10;BWX39Mco6G3ORn5d96tttOu5nUc3jS/fSn1229UMhKfW/4vf7q0O8+MxvJ4JF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Zcp8MAAADcAAAADwAAAAAAAAAAAAAAAACf&#10;AgAAZHJzL2Rvd25yZXYueG1sUEsFBgAAAAAEAAQA9wAAAI8DAAAAAA==&#10;">
                  <v:imagedata r:id="rId245" o:title=""/>
                </v:shape>
                <v:shape id="Picture 10" o:spid="_x0000_s1151" type="#_x0000_t75" style="position:absolute;top:13730;width:12240;height:2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v3vrFAAAA3AAAAA8AAABkcnMvZG93bnJldi54bWxEj0FvwjAMhe+T+A+RkbiNZBwY6ghoQpvE&#10;ZZUGiLPVeE2hcbomQNmvnw+TdrP1nt/7vFwPoVVX6lMT2cLT1IAirqJruLZw2L8/LkCljOywjUwW&#10;7pRgvRo9LLFw8cafdN3lWkkIpwIt+Jy7QutUeQqYprEjFu0r9gGzrH2tXY83CQ+tnhkz1wEblgaP&#10;HW08VefdJVg46o+yOn0/H8rN1vzMzeXNl2SsnYyH1xdQmYb8b/673jrBnwmtPCMT6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r976xQAAANwAAAAPAAAAAAAAAAAAAAAA&#10;AJ8CAABkcnMvZG93bnJldi54bWxQSwUGAAAAAAQABAD3AAAAkQMAAAAA&#10;">
                  <v:imagedata r:id="rId246" o:title=""/>
                </v:shape>
                <v:rect id="Rectangle 9" o:spid="_x0000_s1152" style="position:absolute;top:13833;width:12240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w68MA&#10;AADcAAAADwAAAGRycy9kb3ducmV2LnhtbERPTWvCQBC9C/0PyxR6Ed1oQDR1lVColHqK9tLbmJ1m&#10;02ZnQ3ZN0n/vFgre5vE+Z7sfbSN66nztWMFinoAgLp2uuVLwcX6drUH4gKyxcUwKfsnDfvcw2WKm&#10;3cAF9adQiRjCPkMFJoQ2k9KXhiz6uWuJI/flOoshwq6SusMhhttGLpNkJS3WHBsMtvRiqPw5Xa2C&#10;Rq8X73l6MUV9SOnzWGy+p9Og1NPjmD+DCDSGu/jf/abj/OUG/p6JF8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gw68MAAADcAAAADwAAAAAAAAAAAAAAAACYAgAAZHJzL2Rv&#10;d25yZXYueG1sUEsFBgAAAAAEAAQA9QAAAIgDAAAAAA==&#10;" fillcolor="#50a0d8" stroked="f"/>
                <v:shape id="Picture 8" o:spid="_x0000_s1153" type="#_x0000_t75" style="position:absolute;left:5221;top:7705;width:1943;height: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7wbXFAAAA3AAAAA8AAABkcnMvZG93bnJldi54bWxEj0FLw0AQhe9C/8MyBW92UytaYrdFFMWr&#10;qVC8DdlpNjQ7G7Jrsu2v7xwEbzO8N+99s9ll36mRhtgGNrBcFKCI62Bbbgx879/v1qBiQrbYBSYD&#10;Z4qw285uNljaMPEXjVVqlIRwLNGAS6kvtY61I49xEXpi0Y5h8JhkHRptB5wk3Hf6vigetceWpcFh&#10;T6+O6lP16w08rd9+4rifLlXr8vG8evg45IM35naeX55BJcrp3/x3/WkFfyX48oxMoL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e8G1xQAAANwAAAAPAAAAAAAAAAAAAAAA&#10;AJ8CAABkcnMvZG93bnJldi54bWxQSwUGAAAAAAQABAD3AAAAkQMAAAAA&#10;">
                  <v:imagedata r:id="rId247" o:title=""/>
                </v:shape>
                <v:shape id="Picture 7" o:spid="_x0000_s1154" type="#_x0000_t75" style="position:absolute;left:6861;top:7705;width:589;height: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T+UfBAAAA3AAAAA8AAABkcnMvZG93bnJldi54bWxET0uLwjAQvgv+hzCCtzVVQaQaRcUFES+6&#10;i9Db0Ix92ExKk9XqrzfCgrf5+J4zX7amEjdqXGFZwXAQgSBOrS44U/D78/01BeE8ssbKMil4kIPl&#10;otuZY6ztnY90O/lMhBB2MSrIva9jKV2ak0E3sDVx4C62MegDbDKpG7yHcFPJURRNpMGCQ0OONW1y&#10;Sq+nP6PgmiTr7XbMB71J0me5L89ROTVK9XvtagbCU+s/4n/3Tof54yG8nwkX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VT+UfBAAAA3AAAAA8AAAAAAAAAAAAAAAAAnwIA&#10;AGRycy9kb3ducmV2LnhtbFBLBQYAAAAABAAEAPcAAACNAwAAAAA=&#10;">
                  <v:imagedata r:id="rId248" o:title=""/>
                </v:shape>
                <v:shape id="Picture 6" o:spid="_x0000_s1155" type="#_x0000_t75" style="position:absolute;left:5198;top:7705;width:1663;height: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FlsTDAAAA3AAAAA8AAABkcnMvZG93bnJldi54bWxET8lqwzAQvQf6D2IKvcVyXEiLG8WYQkov&#10;gWyH9ja1xgu2Ro6lOM7fV4VCbvN466yyyXRipME1lhUsohgEcWF1w5WC03EzfwXhPLLGzjIpuJGD&#10;bP0wW2Gq7ZX3NB58JUIIuxQV1N73qZSuqMmgi2xPHLjSDgZ9gEMl9YDXEG46mcTxUhpsODTU2NN7&#10;TUV7uBgFu23y/XHkn/5lXy7G9txWX5cyV+rpccrfQHia/F387/7UYf5zAn/PhAv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WWxMMAAADcAAAADwAAAAAAAAAAAAAAAACf&#10;AgAAZHJzL2Rvd25yZXYueG1sUEsFBgAAAAAEAAQA9wAAAI8DAAAAAA==&#10;">
                  <v:imagedata r:id="rId249" o:title=""/>
                </v:shape>
                <v:shape id="Picture 5" o:spid="_x0000_s1156" type="#_x0000_t75" style="position:absolute;left:6858;top:8174;width:591;height: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7UjCAAAA3AAAAA8AAABkcnMvZG93bnJldi54bWxET9tqAjEQfS/0H8IUfCmaqFjKapTS0irq&#10;i5cPGDbjZnEzWTfpuv69EQp9m8O5zmzRuUq01ITSs4bhQIEgzr0pudBwPHz330GEiGyw8kwabhRg&#10;MX9+mmFm/JV31O5jIVIIhww12BjrTMqQW3IYBr4mTtzJNw5jgk0hTYPXFO4qOVLqTTosOTVYrOnT&#10;Un7e/zoN5atbLn/aL7W7uJPabrA+ru1E695L9zEFEamL/+I/98qk+eMxPJ5JF8j5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n+1IwgAAANwAAAAPAAAAAAAAAAAAAAAAAJ8C&#10;AABkcnMvZG93bnJldi54bWxQSwUGAAAAAAQABAD3AAAAjgMAAAAA&#10;">
                  <v:imagedata r:id="rId250" o:title=""/>
                </v:shape>
                <v:shape id="Picture 4" o:spid="_x0000_s1157" type="#_x0000_t75" style="position:absolute;top:7705;width:7450;height:1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QInLCAAAA3AAAAA8AAABkcnMvZG93bnJldi54bWxET0uLwjAQvgv+hzCCN5u6FZGuUVQQlz35&#10;Qtjb0Ixtd5tJabK1/nsjCN7m43vOfNmZSrTUuNKygnEUgyDOrC45V3A+bUczEM4ja6wsk4I7OVgu&#10;+r05ptre+EDt0ecihLBLUUHhfZ1K6bKCDLrI1sSBu9rGoA+wyaVu8BbCTSU/4ngqDZYcGgqsaVNQ&#10;9nf8Nwr2Zvqz1Umyyy/03e7Xv9f7pGuVGg661ScIT51/i1/uLx3mJxN4PhMu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0CJywgAAANwAAAAPAAAAAAAAAAAAAAAAAJ8C&#10;AABkcnMvZG93bnJldi54bWxQSwUGAAAAAAQABAD3AAAAjgMAAAAA&#10;">
                  <v:imagedata r:id="rId251" o:title=""/>
                </v:shape>
                <v:shape id="Picture 3" o:spid="_x0000_s1158" type="#_x0000_t75" style="position:absolute;top:10424;width:8679;height:1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p75nCAAAA3AAAAA8AAABkcnMvZG93bnJldi54bWxET0trwkAQvhf8D8sI3upGraLRVXxQ6a31&#10;hdchOybB7GzIrib6691Cobf5+J4zWzSmEHeqXG5ZQa8bgSBOrM45VXA8fL6PQTiPrLGwTAoe5GAx&#10;b73NMNa25h3d9z4VIYRdjAoy78tYSpdkZNB1bUkcuIutDPoAq1TqCusQbgrZj6KRNJhzaMiwpHVG&#10;yXV/MwrsaTNw3+Pnx3lznAx/tuWqTqNGqU67WU5BeGr8v/jP/aXD/MEQfp8JF8j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qe+ZwgAAANwAAAAPAAAAAAAAAAAAAAAAAJ8C&#10;AABkcnMvZG93bnJldi54bWxQSwUGAAAAAAQABAD3AAAAjgMAAAAA&#10;">
                  <v:imagedata r:id="rId252" o:title=""/>
                </v:shape>
                <w10:wrap anchorx="page" anchory="page"/>
              </v:group>
            </w:pict>
          </mc:Fallback>
        </mc:AlternateContent>
      </w: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4E6D6C" w:rsidRDefault="004E6D6C">
      <w:pPr>
        <w:pStyle w:val="BodyText"/>
        <w:rPr>
          <w:rFonts w:ascii="Times New Roman"/>
        </w:rPr>
      </w:pPr>
    </w:p>
    <w:p w:rsidR="00D04ED2" w:rsidRDefault="00D04ED2" w:rsidP="00D04ED2">
      <w:pPr>
        <w:pStyle w:val="Title"/>
        <w:ind w:left="0"/>
        <w:contextualSpacing/>
        <w:rPr>
          <w:rFonts w:ascii="Times New Roman"/>
          <w:sz w:val="19"/>
          <w:szCs w:val="20"/>
        </w:rPr>
      </w:pPr>
    </w:p>
    <w:p w:rsidR="00D04ED2" w:rsidRPr="00D04ED2" w:rsidRDefault="00D04ED2" w:rsidP="00D04ED2">
      <w:pPr>
        <w:pStyle w:val="Title"/>
        <w:ind w:left="0"/>
        <w:contextualSpacing/>
        <w:rPr>
          <w:color w:val="231F20"/>
          <w:w w:val="105"/>
          <w:sz w:val="24"/>
          <w:szCs w:val="24"/>
        </w:rPr>
      </w:pPr>
    </w:p>
    <w:p w:rsidR="00D04ED2" w:rsidRPr="00B12825" w:rsidRDefault="00B12825" w:rsidP="00B12825">
      <w:pPr>
        <w:pStyle w:val="Title"/>
        <w:ind w:left="0"/>
        <w:contextualSpacing/>
        <w:rPr>
          <w:color w:val="FFFFFF" w:themeColor="background1"/>
          <w:w w:val="105"/>
        </w:rPr>
      </w:pPr>
      <w:r>
        <w:rPr>
          <w:color w:val="FFFFFF" w:themeColor="background1"/>
          <w:w w:val="105"/>
        </w:rPr>
        <w:t xml:space="preserve">       </w:t>
      </w:r>
      <w:r w:rsidRPr="00B12825">
        <w:rPr>
          <w:color w:val="FFFFFF" w:themeColor="background1"/>
          <w:w w:val="105"/>
        </w:rPr>
        <w:t>503.477.9527</w:t>
      </w:r>
    </w:p>
    <w:p w:rsidR="00D04ED2" w:rsidRPr="00D04ED2" w:rsidRDefault="00B12825" w:rsidP="00D04ED2">
      <w:pPr>
        <w:pStyle w:val="Title"/>
        <w:ind w:left="0"/>
        <w:contextualSpacing/>
        <w:rPr>
          <w:color w:val="231F20"/>
          <w:w w:val="105"/>
        </w:rPr>
      </w:pPr>
      <w:r>
        <w:rPr>
          <w:color w:val="231F20"/>
          <w:w w:val="105"/>
        </w:rPr>
        <w:t xml:space="preserve">12650 SE Stark Street, </w:t>
      </w:r>
      <w:r w:rsidR="00D04ED2">
        <w:rPr>
          <w:color w:val="231F20"/>
          <w:w w:val="105"/>
        </w:rPr>
        <w:t>Portland, OR 97233</w:t>
      </w:r>
    </w:p>
    <w:p w:rsidR="00D04ED2" w:rsidRDefault="00D04ED2" w:rsidP="00D04ED2">
      <w:pPr>
        <w:pStyle w:val="BodyText"/>
        <w:spacing w:line="165" w:lineRule="auto"/>
        <w:ind w:left="771" w:right="92"/>
        <w:rPr>
          <w:color w:val="231F20"/>
          <w:w w:val="115"/>
        </w:rPr>
      </w:pPr>
    </w:p>
    <w:sectPr w:rsidR="00D04ED2" w:rsidSect="00D04ED2">
      <w:headerReference w:type="default" r:id="rId253"/>
      <w:type w:val="continuous"/>
      <w:pgSz w:w="12240" w:h="10368" w:orient="landscape"/>
      <w:pgMar w:top="720" w:right="720" w:bottom="72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992" w:rsidRDefault="00A96992">
      <w:r>
        <w:separator/>
      </w:r>
    </w:p>
  </w:endnote>
  <w:endnote w:type="continuationSeparator" w:id="0">
    <w:p w:rsidR="00A96992" w:rsidRDefault="00A9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992" w:rsidRDefault="00A96992">
      <w:r>
        <w:separator/>
      </w:r>
    </w:p>
  </w:footnote>
  <w:footnote w:type="continuationSeparator" w:id="0">
    <w:p w:rsidR="00A96992" w:rsidRDefault="00A96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6C" w:rsidRDefault="00D939DA">
    <w:pPr>
      <w:pStyle w:val="BodyText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476B965A" wp14:editId="0573C7E0">
          <wp:simplePos x="0" y="0"/>
          <wp:positionH relativeFrom="page">
            <wp:posOffset>1120139</wp:posOffset>
          </wp:positionH>
          <wp:positionV relativeFrom="page">
            <wp:posOffset>4673290</wp:posOffset>
          </wp:positionV>
          <wp:extent cx="5227320" cy="1486519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27320" cy="14865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6C"/>
    <w:rsid w:val="004E6D6C"/>
    <w:rsid w:val="00A96992"/>
    <w:rsid w:val="00B12825"/>
    <w:rsid w:val="00B90EEE"/>
    <w:rsid w:val="00D04ED2"/>
    <w:rsid w:val="00D9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1"/>
    <w:qFormat/>
    <w:pPr>
      <w:spacing w:before="235"/>
      <w:ind w:left="-1"/>
      <w:outlineLvl w:val="0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276"/>
      <w:ind w:left="607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1"/>
    <w:qFormat/>
    <w:pPr>
      <w:spacing w:before="235"/>
      <w:ind w:left="-1"/>
      <w:outlineLvl w:val="0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276"/>
      <w:ind w:left="607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26" Type="http://schemas.openxmlformats.org/officeDocument/2006/relationships/image" Target="media/image220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footnotes" Target="footnote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37" Type="http://schemas.openxmlformats.org/officeDocument/2006/relationships/image" Target="media/image231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71" Type="http://schemas.openxmlformats.org/officeDocument/2006/relationships/image" Target="media/image165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27" Type="http://schemas.openxmlformats.org/officeDocument/2006/relationships/image" Target="media/image221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3.jpe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image" Target="media/image2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38" Type="http://schemas.openxmlformats.org/officeDocument/2006/relationships/image" Target="media/image232.png"/><Relationship Id="rId254" Type="http://schemas.openxmlformats.org/officeDocument/2006/relationships/fontTable" Target="fontTable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223" Type="http://schemas.openxmlformats.org/officeDocument/2006/relationships/image" Target="media/image217.png"/><Relationship Id="rId228" Type="http://schemas.openxmlformats.org/officeDocument/2006/relationships/image" Target="media/image222.png"/><Relationship Id="rId244" Type="http://schemas.openxmlformats.org/officeDocument/2006/relationships/image" Target="media/image238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image" Target="media/image212.png"/><Relationship Id="rId234" Type="http://schemas.openxmlformats.org/officeDocument/2006/relationships/image" Target="media/image228.png"/><Relationship Id="rId239" Type="http://schemas.openxmlformats.org/officeDocument/2006/relationships/image" Target="media/image233.png"/><Relationship Id="rId2" Type="http://schemas.microsoft.com/office/2007/relationships/stylesWithEffects" Target="stylesWithEffects.xml"/><Relationship Id="rId29" Type="http://schemas.openxmlformats.org/officeDocument/2006/relationships/image" Target="media/image23.png"/><Relationship Id="rId250" Type="http://schemas.openxmlformats.org/officeDocument/2006/relationships/image" Target="media/image244.png"/><Relationship Id="rId255" Type="http://schemas.openxmlformats.org/officeDocument/2006/relationships/theme" Target="theme/theme1.xml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0" Type="http://schemas.openxmlformats.org/officeDocument/2006/relationships/image" Target="media/image234.png"/><Relationship Id="rId245" Type="http://schemas.openxmlformats.org/officeDocument/2006/relationships/image" Target="media/image239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image" Target="media/image213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0" Type="http://schemas.openxmlformats.org/officeDocument/2006/relationships/image" Target="media/image224.png"/><Relationship Id="rId235" Type="http://schemas.openxmlformats.org/officeDocument/2006/relationships/image" Target="media/image229.png"/><Relationship Id="rId251" Type="http://schemas.openxmlformats.org/officeDocument/2006/relationships/image" Target="media/image245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0" Type="http://schemas.openxmlformats.org/officeDocument/2006/relationships/image" Target="media/image214.png"/><Relationship Id="rId225" Type="http://schemas.openxmlformats.org/officeDocument/2006/relationships/image" Target="media/image219.png"/><Relationship Id="rId241" Type="http://schemas.openxmlformats.org/officeDocument/2006/relationships/image" Target="media/image235.png"/><Relationship Id="rId246" Type="http://schemas.openxmlformats.org/officeDocument/2006/relationships/image" Target="media/image240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jpe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header" Target="header1.xml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pst_info_flyer</vt:lpstr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pst_info_flyer</dc:title>
  <dc:creator>Andrew Wolff</dc:creator>
  <cp:lastModifiedBy>Amanda Wolff</cp:lastModifiedBy>
  <cp:revision>2</cp:revision>
  <dcterms:created xsi:type="dcterms:W3CDTF">2020-04-17T23:49:00Z</dcterms:created>
  <dcterms:modified xsi:type="dcterms:W3CDTF">2020-04-17T23:49:00Z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Adobe Illustrator CC 22.0 (Macintosh)</vt:lpwstr>
  </property>
  <property fmtid="{D5CDD505-2E9C-101B-9397-08002B2CF9AE}" pid="4" name="LastSaved">
    <vt:filetime>2020-04-17T00:00:00Z</vt:filetime>
  </property>
</Properties>
</file>